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0BBF7A" w:rsidR="00E4321B" w:rsidRPr="00E4321B" w:rsidRDefault="002159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1B9317" w:rsidR="00DF4FD8" w:rsidRPr="00DF4FD8" w:rsidRDefault="002159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A2A6BA" w:rsidR="00DF4FD8" w:rsidRPr="0075070E" w:rsidRDefault="002159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D105A0" w:rsidR="00DF4FD8" w:rsidRPr="00DF4FD8" w:rsidRDefault="00215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436F82" w:rsidR="00DF4FD8" w:rsidRPr="00DF4FD8" w:rsidRDefault="00215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AA3054" w:rsidR="00DF4FD8" w:rsidRPr="00DF4FD8" w:rsidRDefault="00215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E7FF18" w:rsidR="00DF4FD8" w:rsidRPr="00DF4FD8" w:rsidRDefault="00215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09E63B" w:rsidR="00DF4FD8" w:rsidRPr="00DF4FD8" w:rsidRDefault="00215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ADFF85" w:rsidR="00DF4FD8" w:rsidRPr="00DF4FD8" w:rsidRDefault="00215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7C2A1D" w:rsidR="00DF4FD8" w:rsidRPr="00DF4FD8" w:rsidRDefault="00215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561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BD1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DD1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53F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626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E579000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0E13A7A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0C34A2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3596993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B81F0FF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3BDCDFB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E68DC79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AC32D90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ED09254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8DE8DF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8C701DA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4CF0FF3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363F82B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2E03DAD" w:rsidR="00DF4FD8" w:rsidRPr="0021593C" w:rsidRDefault="002159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59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9B09EB3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1711DCB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55B013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C353C8C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497609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867581B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AA8D16D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5045A7A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2E60813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A83565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0D1BA87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18C6DD1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8B5510C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FB2ABFF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59DFE82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4DBABDF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796EA4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2964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FBA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F16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A16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8D8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BCD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CE16C0" w:rsidR="00B87141" w:rsidRPr="0075070E" w:rsidRDefault="002159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FAF435" w:rsidR="00B87141" w:rsidRPr="00DF4FD8" w:rsidRDefault="00215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92A967" w:rsidR="00B87141" w:rsidRPr="00DF4FD8" w:rsidRDefault="00215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27F5D6" w:rsidR="00B87141" w:rsidRPr="00DF4FD8" w:rsidRDefault="00215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AE94EC" w:rsidR="00B87141" w:rsidRPr="00DF4FD8" w:rsidRDefault="00215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22D9FD" w:rsidR="00B87141" w:rsidRPr="00DF4FD8" w:rsidRDefault="00215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F9C3D7" w:rsidR="00B87141" w:rsidRPr="00DF4FD8" w:rsidRDefault="00215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80DC5C" w:rsidR="00B87141" w:rsidRPr="00DF4FD8" w:rsidRDefault="00215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B2B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A434FB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6979B48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9F932C2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B02C03B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9E79C6A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551E3CB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E416AB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F693F0B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95E64A4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BD9E2CB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FF438EB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D1A2C7B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A5BF8AC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D654DA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82832D7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246CE59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2F27662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4254069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AFA282F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719EDE3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C9D22A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D0F3CCA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0F2A58B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DCA399D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1F76147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7DADB26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AA8C0F5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8D8075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A635180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BC6750E" w:rsidR="00DF0BAE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7855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D7D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193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BDC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AA5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8F1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89C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B3D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A3F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B50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0A3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B66BE5" w:rsidR="00857029" w:rsidRPr="0075070E" w:rsidRDefault="002159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0FB94F" w:rsidR="00857029" w:rsidRPr="00DF4FD8" w:rsidRDefault="00215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C6D4B8" w:rsidR="00857029" w:rsidRPr="00DF4FD8" w:rsidRDefault="00215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65818B" w:rsidR="00857029" w:rsidRPr="00DF4FD8" w:rsidRDefault="00215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0F2F8E" w:rsidR="00857029" w:rsidRPr="00DF4FD8" w:rsidRDefault="00215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3A0B99" w:rsidR="00857029" w:rsidRPr="00DF4FD8" w:rsidRDefault="00215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7B10DC" w:rsidR="00857029" w:rsidRPr="00DF4FD8" w:rsidRDefault="00215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72E9DC" w:rsidR="00857029" w:rsidRPr="00DF4FD8" w:rsidRDefault="00215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28E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048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A4A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70D750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FD3EB00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01E08B0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7371723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7E2BE5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B273B32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A0FFBB9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5BE4071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26608A8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8996D31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F7EE464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C149A3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C0B1D76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C07A21B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1C8988A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A2F6207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7922481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2DE7872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4A3F12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F23F03E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0B28CD8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405997D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8C816BF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9C6EE7A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8E0D7BC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072E8E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6006776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5B1DC20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340EE2B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3855D78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4AA015D" w:rsidR="00DF4FD8" w:rsidRPr="004020EB" w:rsidRDefault="0021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9035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513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B35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E84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EFE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B1C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094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416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FC21A2" w:rsidR="00C54E9D" w:rsidRDefault="0021593C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4794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58A9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2860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66EE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FE54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CD97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F4B9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2AF2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6C39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B63B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D3E3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09E9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C32E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5CE6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C999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12E0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13F2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593C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