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0BBF7A" w:rsidR="00E4321B" w:rsidRPr="00E4321B" w:rsidRDefault="002159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1B9317" w:rsidR="00DF4FD8" w:rsidRPr="00DF4FD8" w:rsidRDefault="002159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A2A6BA" w:rsidR="00DF4FD8" w:rsidRPr="0075070E" w:rsidRDefault="002159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D105A0" w:rsidR="00DF4FD8" w:rsidRPr="00DF4FD8" w:rsidRDefault="00215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436F82" w:rsidR="00DF4FD8" w:rsidRPr="00DF4FD8" w:rsidRDefault="00215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AA3054" w:rsidR="00DF4FD8" w:rsidRPr="00DF4FD8" w:rsidRDefault="00215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E7FF18" w:rsidR="00DF4FD8" w:rsidRPr="00DF4FD8" w:rsidRDefault="00215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09E63B" w:rsidR="00DF4FD8" w:rsidRPr="00DF4FD8" w:rsidRDefault="00215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ADFF85" w:rsidR="00DF4FD8" w:rsidRPr="00DF4FD8" w:rsidRDefault="00215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7C2A1D" w:rsidR="00DF4FD8" w:rsidRPr="00DF4FD8" w:rsidRDefault="00215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561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BD1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DD1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53F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626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579000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E13A7A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0C34A2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596993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81F0FF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3BDCDFB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E68DC79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C32D90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ED09254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8DE8DF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C701DA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CF0FF3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63F82B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E03DAD" w:rsidR="00DF4FD8" w:rsidRPr="0021593C" w:rsidRDefault="00215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5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B09EB3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1711DCB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55B013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353C8C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497609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867581B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A8D16D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5045A7A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E60813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A83565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D1BA87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18C6DD1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8B5510C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B2ABFF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59DFE82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DBABDF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796EA4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964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FBA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F16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A16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8D8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BCD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CE16C0" w:rsidR="00B87141" w:rsidRPr="0075070E" w:rsidRDefault="002159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FAF435" w:rsidR="00B87141" w:rsidRPr="00DF4FD8" w:rsidRDefault="00215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92A967" w:rsidR="00B87141" w:rsidRPr="00DF4FD8" w:rsidRDefault="00215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27F5D6" w:rsidR="00B87141" w:rsidRPr="00DF4FD8" w:rsidRDefault="00215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AE94EC" w:rsidR="00B87141" w:rsidRPr="00DF4FD8" w:rsidRDefault="00215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22D9FD" w:rsidR="00B87141" w:rsidRPr="00DF4FD8" w:rsidRDefault="00215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F9C3D7" w:rsidR="00B87141" w:rsidRPr="00DF4FD8" w:rsidRDefault="00215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80DC5C" w:rsidR="00B87141" w:rsidRPr="00DF4FD8" w:rsidRDefault="00215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B2B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A434F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6979B48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F932C2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02C03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9E79C6A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551E3C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E416A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693F0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95E64A4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BD9E2C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F438E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1A2C7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5BF8AC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D654DA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2832D7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46CE59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F27662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254069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AFA282F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19EDE3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C9D22A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D0F3CCA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F2A58B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DCA399D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1F76147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DADB26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AA8C0F5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8D8075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635180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C6750E" w:rsidR="00DF0BAE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7855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D7D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193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BDC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AA5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F1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89C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B3D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A3F3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B50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0A3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B66BE5" w:rsidR="00857029" w:rsidRPr="0075070E" w:rsidRDefault="002159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0FB94F" w:rsidR="00857029" w:rsidRPr="00DF4FD8" w:rsidRDefault="00215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C6D4B8" w:rsidR="00857029" w:rsidRPr="00DF4FD8" w:rsidRDefault="00215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65818B" w:rsidR="00857029" w:rsidRPr="00DF4FD8" w:rsidRDefault="00215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0F2F8E" w:rsidR="00857029" w:rsidRPr="00DF4FD8" w:rsidRDefault="00215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3A0B99" w:rsidR="00857029" w:rsidRPr="00DF4FD8" w:rsidRDefault="00215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7B10DC" w:rsidR="00857029" w:rsidRPr="00DF4FD8" w:rsidRDefault="00215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72E9DC" w:rsidR="00857029" w:rsidRPr="00DF4FD8" w:rsidRDefault="00215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28E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048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A4A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70D750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FD3EB00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1E08B0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371723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7E2BE5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273B32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0FFBB9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5BE4071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6608A8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8996D31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7EE464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C149A3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0B1D76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07A21B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1C8988A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2F6207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922481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DE7872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4A3F12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23F03E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B28CD8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405997D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8C816BF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9C6EE7A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8E0D7BC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072E8E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6006776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5B1DC20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40EE2B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855D78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AA015D" w:rsidR="00DF4FD8" w:rsidRPr="004020EB" w:rsidRDefault="00215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9035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513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B35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8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EF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B1C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094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416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C21A2" w:rsidR="00C54E9D" w:rsidRDefault="0021593C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4794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58A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2860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66EE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FE54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CD97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F4B9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2AF2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6C39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B63B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D3E3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9E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C32E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CE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C999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12E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13F2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593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