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4BF88A" w:rsidR="00E4321B" w:rsidRPr="00E4321B" w:rsidRDefault="00FC1D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A76480" w:rsidR="00DF4FD8" w:rsidRPr="00DF4FD8" w:rsidRDefault="00FC1D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6601B" w:rsidR="00DF4FD8" w:rsidRPr="0075070E" w:rsidRDefault="00FC1D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31E1A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6491B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B999F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595FA9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5853E7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745A2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03D8E" w:rsidR="00DF4FD8" w:rsidRPr="00DF4FD8" w:rsidRDefault="00FC1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40E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8B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4E2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827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43A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00E654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DFD8BC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919C5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8FA0F4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9E69C9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2EAAB5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85CD45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941AF8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36B8C3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44219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BD5880" w:rsidR="00DF4FD8" w:rsidRPr="00FC1D51" w:rsidRDefault="00FC1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C616E1D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457606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1158FF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CDA296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0BC2E4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F8986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F04CDD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220A55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BF4666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DEA9DF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8D4859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DD1E5A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47DBD2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3F1F11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498171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17C1E1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CEB6EE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BA41FFA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A5A1A3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ABA8C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83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18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0E0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A0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06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14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EDA72" w:rsidR="00B87141" w:rsidRPr="0075070E" w:rsidRDefault="00FC1D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AB025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76180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2F6217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EF7A3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477BB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6674E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C2B750" w:rsidR="00B87141" w:rsidRPr="00DF4FD8" w:rsidRDefault="00FC1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35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475D4D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C6F519" w:rsidR="00DF0BAE" w:rsidRPr="00FC1D51" w:rsidRDefault="00FC1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862EFA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D92DD1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5F9F60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D6EA68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6089B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A76772A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30BE76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226EAB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821509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386A4D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752C2A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0FBB9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82AF5F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10636B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ECECD9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6B50E3D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FFCF63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AC07C7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D301FF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057195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FD0CEA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02D21F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BFB726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25373C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EBBEBE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8CBE83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8A7EDD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C96DB5" w:rsidR="00DF0BAE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827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3F7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95C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E44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92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BF4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35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9C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A8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6F6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B2E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29167" w:rsidR="00857029" w:rsidRPr="0075070E" w:rsidRDefault="00FC1D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364F9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FB978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0D064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EB2766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6DFF9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28D868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8F0F49" w:rsidR="00857029" w:rsidRPr="00DF4FD8" w:rsidRDefault="00FC1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7F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492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6B1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CE0BC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83948F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B961B2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90144C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48712D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A3100B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3C49BE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7DC5A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6A09F63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861C94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306662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985738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19D3D6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F7F9C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604C88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B1967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11CE9D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D87F80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6D02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F4C568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F50F13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17957E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5A6E1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94F1C9" w:rsidR="00DF4FD8" w:rsidRPr="00FC1D51" w:rsidRDefault="00FC1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E491E4" w:rsidR="00DF4FD8" w:rsidRPr="00FC1D51" w:rsidRDefault="00FC1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AE785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00A697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985F69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7B841B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7824A2" w:rsidR="00DF4FD8" w:rsidRPr="004020EB" w:rsidRDefault="00FC1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9CE3DD" w:rsidR="00DF4FD8" w:rsidRPr="00FC1D51" w:rsidRDefault="00FC1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C13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A8C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D3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C4E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97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166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8A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0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D8B7F" w:rsidR="00C54E9D" w:rsidRDefault="00FC1D51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AE8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F61E5" w:rsidR="00C54E9D" w:rsidRDefault="00FC1D5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AA7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3DC4A" w:rsidR="00C54E9D" w:rsidRDefault="00FC1D5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49CA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DCAD34" w:rsidR="00C54E9D" w:rsidRDefault="00FC1D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3C3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66EB1" w:rsidR="00C54E9D" w:rsidRDefault="00FC1D5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BF59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378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CA83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9D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886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02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A08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2B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D36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