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78D295" w:rsidR="00E4321B" w:rsidRPr="00E4321B" w:rsidRDefault="00F50E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5436F9" w:rsidR="00DF4FD8" w:rsidRPr="00DF4FD8" w:rsidRDefault="00F50E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7E894E" w:rsidR="00DF4FD8" w:rsidRPr="0075070E" w:rsidRDefault="00F50E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DB0C13" w:rsidR="00DF4FD8" w:rsidRPr="00DF4FD8" w:rsidRDefault="00F50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F54188" w:rsidR="00DF4FD8" w:rsidRPr="00DF4FD8" w:rsidRDefault="00F50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FEF80C" w:rsidR="00DF4FD8" w:rsidRPr="00DF4FD8" w:rsidRDefault="00F50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3E7E86" w:rsidR="00DF4FD8" w:rsidRPr="00DF4FD8" w:rsidRDefault="00F50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824B8B" w:rsidR="00DF4FD8" w:rsidRPr="00DF4FD8" w:rsidRDefault="00F50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B6A357" w:rsidR="00DF4FD8" w:rsidRPr="00DF4FD8" w:rsidRDefault="00F50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147223" w:rsidR="00DF4FD8" w:rsidRPr="00DF4FD8" w:rsidRDefault="00F50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A14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7C1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C0C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C25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4ED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10362E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DA121CD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ADAFFA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C1DD5D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B193E0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37F723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B59A02F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BFFFA9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E0E842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CF9ECD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D5BF114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A8444C1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15B8D9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F166F2B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A697FB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42693B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44E282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723B739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06CB74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7E61E9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C8A483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AC2D70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32E74AC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232619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308432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02051B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776D102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03FB38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8ADD6F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36BB62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A85055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1EA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F72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915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1B0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3BD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FB7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986239" w:rsidR="00B87141" w:rsidRPr="0075070E" w:rsidRDefault="00F50E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EF7DD6" w:rsidR="00B87141" w:rsidRPr="00DF4FD8" w:rsidRDefault="00F50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ED3E3D" w:rsidR="00B87141" w:rsidRPr="00DF4FD8" w:rsidRDefault="00F50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5D4C61" w:rsidR="00B87141" w:rsidRPr="00DF4FD8" w:rsidRDefault="00F50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FE1572" w:rsidR="00B87141" w:rsidRPr="00DF4FD8" w:rsidRDefault="00F50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598570" w:rsidR="00B87141" w:rsidRPr="00DF4FD8" w:rsidRDefault="00F50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E67C44" w:rsidR="00B87141" w:rsidRPr="00DF4FD8" w:rsidRDefault="00F50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61F1E4" w:rsidR="00B87141" w:rsidRPr="00DF4FD8" w:rsidRDefault="00F50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53D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57738C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2A50E0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34EE30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593EEF9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EAAF75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CBB628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E3A83F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BC4774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D5C1842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27FFC1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26B061A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F78A125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9307CB2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E837F7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AB82D3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7BA2D2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4349D76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69633B2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9F8877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71EF50F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5C44D4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826311C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0668BCC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274A690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D731DA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7C6C205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A2624EE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10BF19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A6918F9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C86AFB9" w:rsidR="00DF0BAE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6104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087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08C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067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AD5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04D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357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749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F5C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30D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307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77E536" w:rsidR="00857029" w:rsidRPr="0075070E" w:rsidRDefault="00F50E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80EE24" w:rsidR="00857029" w:rsidRPr="00DF4FD8" w:rsidRDefault="00F50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B6291B" w:rsidR="00857029" w:rsidRPr="00DF4FD8" w:rsidRDefault="00F50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7B4CB3" w:rsidR="00857029" w:rsidRPr="00DF4FD8" w:rsidRDefault="00F50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415EFA" w:rsidR="00857029" w:rsidRPr="00DF4FD8" w:rsidRDefault="00F50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C51DBF" w:rsidR="00857029" w:rsidRPr="00DF4FD8" w:rsidRDefault="00F50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F6586A" w:rsidR="00857029" w:rsidRPr="00DF4FD8" w:rsidRDefault="00F50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388CC4" w:rsidR="00857029" w:rsidRPr="00DF4FD8" w:rsidRDefault="00F50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45B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581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538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FC6AFE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97C4E3E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4A77F39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68C4F8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EFC09D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E47230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7B8507A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5D0B09B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0F66542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9A1891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5B2F4E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2F1FC0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E8C2AF0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69CD3B4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24FC07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E370F7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B2FE56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67F241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299AA4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255331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5AC0FC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823179" w:rsidR="00DF4FD8" w:rsidRPr="00F50E39" w:rsidRDefault="00F50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381A1D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FD2DFF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F301475" w:rsidR="00DF4FD8" w:rsidRPr="00F50E39" w:rsidRDefault="00F50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E83A5F" w:rsidR="00DF4FD8" w:rsidRPr="00F50E39" w:rsidRDefault="00F50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B34E5A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197B52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32EB3D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FC16F1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400E1D" w:rsidR="00DF4FD8" w:rsidRPr="004020EB" w:rsidRDefault="00F50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26A3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90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D22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DA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BBA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510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90E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9F1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E6E766" w:rsidR="00C54E9D" w:rsidRDefault="00F50E39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F99D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EA9966" w:rsidR="00C54E9D" w:rsidRDefault="00F50E3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0F5A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DE308D" w:rsidR="00C54E9D" w:rsidRDefault="00F50E3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1699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75F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1750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8918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7612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799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B990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DF6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F25F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8B6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40DE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7F2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A3E5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