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CC6C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50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50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C54ADA" w:rsidR="00CF4FE4" w:rsidRPr="00E81FBF" w:rsidRDefault="009150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510E3C" w:rsidR="008C5FA8" w:rsidRPr="007277FF" w:rsidRDefault="009150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F0D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89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8B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383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E3D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A43BD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E7054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878843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C74F2B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06932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06D9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02553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66FB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8C94F5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D50C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A5E4D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9BE09" w:rsidR="009A6C64" w:rsidRPr="009150D2" w:rsidRDefault="00915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D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F0D3C6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AF8B47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0D21A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FD57A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03DA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F47F9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D544C4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E4F6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5A24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86286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E7D0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556F6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11B2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B8FE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30F44D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FCA9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B80F9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4567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150AED" w:rsidR="009A6C64" w:rsidRPr="009150D2" w:rsidRDefault="00915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1A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E6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1F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9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00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B5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C67507" w:rsidR="004738BE" w:rsidRPr="007277FF" w:rsidRDefault="009150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AC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3C00AF" w:rsidR="009A6C64" w:rsidRPr="009150D2" w:rsidRDefault="00915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7CD444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88D2E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2BF8A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B8029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2F615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2C62D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82A6AD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74E3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9FE9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2419C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6B076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15595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28C13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60F5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4707B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2A85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7108B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59EE5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E5FBC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A8CBD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D2A7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11C274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FF1F3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4374A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81A9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F5624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7E23C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84F82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F861C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89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0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670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46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42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F9B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C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2C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70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C60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A9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57309C" w:rsidR="004738BE" w:rsidRPr="007277FF" w:rsidRDefault="009150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C22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1F4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64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FD157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F043A4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FEB786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C06DC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7E569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E8B7E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DF18B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4824A" w:rsidR="009A6C64" w:rsidRPr="009150D2" w:rsidRDefault="00915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DFF6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E9F5C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CE0A5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15BF6C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0A186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4085D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C443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2ED6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8D7F3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DFE29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AEAE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A8FC24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1361D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676AB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A5CB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C684A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8D6FA" w:rsidR="009A6C64" w:rsidRPr="009150D2" w:rsidRDefault="00915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100F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DEA1F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23B08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5D871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0C4600" w:rsidR="009A6C64" w:rsidRPr="00140906" w:rsidRDefault="009150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03F82" w:rsidR="009A6C64" w:rsidRPr="009150D2" w:rsidRDefault="009150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50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FE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B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4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45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DD4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E18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76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19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50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5F104" w:rsidR="00884AB4" w:rsidRDefault="009150D2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E288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124DDC" w:rsidR="00884AB4" w:rsidRDefault="009150D2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62E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575391" w:rsidR="00884AB4" w:rsidRDefault="009150D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740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508FF" w:rsidR="00884AB4" w:rsidRDefault="009150D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819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BF1AF" w:rsidR="00884AB4" w:rsidRDefault="009150D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8D36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4679EA" w:rsidR="00884AB4" w:rsidRDefault="009150D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25D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82C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7F53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2F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746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15B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571BE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150D2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