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C559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B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B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CDFC961" w:rsidR="00CF4FE4" w:rsidRPr="00E81FBF" w:rsidRDefault="00D46B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AFA866" w:rsidR="008C5FA8" w:rsidRPr="007277FF" w:rsidRDefault="00D46B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43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3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394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845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46C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2D09C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1201B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FF1A9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2E517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8F918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F31D4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5785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55E08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62D2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DA068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AE633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74E2A" w:rsidR="009A6C64" w:rsidRPr="00D46B19" w:rsidRDefault="00D46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B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18783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22958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2B26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724E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5D1A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B99B2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F7F4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85BA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3BCA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FC0FD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C5D1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08F6AB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B740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163A9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9BC3B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3784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6DB7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0C31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C5C4B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D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1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B8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F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02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85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C4F7F6" w:rsidR="004738BE" w:rsidRPr="007277FF" w:rsidRDefault="00D46B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A2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81644E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2DEC5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2E50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D88C5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EC1C35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B2A9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806B3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E826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85B4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C61F7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F567C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346C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F85F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B20D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5B1A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E9182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052E2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7F36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DF3B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C5317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F4352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4C5D3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D6A7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B0F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3808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F8A2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66AC5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78AE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E241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2924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27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49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50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DD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E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F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F8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75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C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D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E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717FDD" w:rsidR="004738BE" w:rsidRPr="007277FF" w:rsidRDefault="00D46B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8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62C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33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719835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492507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5310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EC227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BA699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9573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BF32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888D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D9B2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1677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04E40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1EF5B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7C46F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23C95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93E4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7106C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4427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7AE78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4BD7C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5B80D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6EE8C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5222B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4803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6965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C3F58" w:rsidR="009A6C64" w:rsidRPr="00D46B19" w:rsidRDefault="00D46B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32936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17881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58145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F7E99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1D89A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2951C" w:rsidR="009A6C64" w:rsidRPr="00140906" w:rsidRDefault="00D46B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F1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42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B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F6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B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EE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68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E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B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DD937" w:rsidR="00884AB4" w:rsidRDefault="00D46B1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C42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1ADC5" w:rsidR="00884AB4" w:rsidRDefault="00D46B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E17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B3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221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DB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980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FF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067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32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CAC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9AD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9CA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29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BA1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E3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1C4D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6B1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