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AC630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4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4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BB99A0" w:rsidR="00CF4FE4" w:rsidRPr="00E81FBF" w:rsidRDefault="00BD4B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492240" w:rsidR="008C5FA8" w:rsidRPr="007277FF" w:rsidRDefault="00BD4B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E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E7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0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D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4F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917D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E028F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B390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78EE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7947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2D5E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013A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3F6B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7369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0ED0C" w:rsidR="009A6C64" w:rsidRPr="00BD4B62" w:rsidRDefault="00BD4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3A653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6565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F7DC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6D79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9BD3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AC4DE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484B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6FCD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E3B71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86FBF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E3F3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9D17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7A67F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7EB8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7A25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68F0D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1808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1708F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CCCE2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56AA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B2745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E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1D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D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8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29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B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98272F" w:rsidR="004738BE" w:rsidRPr="007277FF" w:rsidRDefault="00BD4B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B2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0E239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E0D1B4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2142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87D59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E967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8A94D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B160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061C0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F9021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CD29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426D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4E06D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4949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DBD2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AFD6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E9D9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454F5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C6DE0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AEB6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E98B0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439B5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53C9E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51AB4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024F4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0711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0CB54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0836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F98EB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681D5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2824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C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E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5B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3E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2C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55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30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F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21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94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E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38F011" w:rsidR="004738BE" w:rsidRPr="007277FF" w:rsidRDefault="00BD4B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47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E35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F2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44104E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71B73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ED99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0FED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9BF4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D74F3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50A1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FCAE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FA64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1A155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8DA7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AA49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37750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0606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544F3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EC6C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AD2A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1FAC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BE1DA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21ACE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BD3DD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DB85B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61183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D2908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B7756" w:rsidR="009A6C64" w:rsidRPr="00BD4B62" w:rsidRDefault="00BD4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B0A95" w:rsidR="009A6C64" w:rsidRPr="00BD4B62" w:rsidRDefault="00BD4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4A657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C4B6C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44069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EF646" w:rsidR="009A6C64" w:rsidRPr="00140906" w:rsidRDefault="00BD4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6AB9B" w:rsidR="009A6C64" w:rsidRPr="00BD4B62" w:rsidRDefault="00BD4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B7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9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38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B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A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6E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B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3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4B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2E07F" w:rsidR="00884AB4" w:rsidRDefault="00BD4B62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2F1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9369E" w:rsidR="00884AB4" w:rsidRDefault="00BD4B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E3A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C87E9" w:rsidR="00884AB4" w:rsidRDefault="00BD4B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4A4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78D10" w:rsidR="00884AB4" w:rsidRDefault="00BD4B6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18C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DF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D9D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12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F8E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FA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84A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C1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3C6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3F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7381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4B6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