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8454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14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14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D7AE9D" w:rsidR="00CF4FE4" w:rsidRPr="00E81FBF" w:rsidRDefault="006314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032D6" w:rsidR="008C5FA8" w:rsidRPr="007277FF" w:rsidRDefault="006314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A4C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2A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2A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2D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CE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74930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9431A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2D7FD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80DB7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C1BCD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E3E8C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C96D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27486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DBF20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590F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C5AAD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B00BF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B334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F0E6A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5390C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2567A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95E37" w:rsidR="009A6C64" w:rsidRPr="006314EF" w:rsidRDefault="0063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04CDF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AEA43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CF8B1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F7AAA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CCD47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B3440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CA27F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58331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16751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29BC3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8CBD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AF464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A0B4C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EBF7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44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D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0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74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06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B1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848FEA" w:rsidR="004738BE" w:rsidRPr="007277FF" w:rsidRDefault="006314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8AE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7CCA69" w:rsidR="009A6C64" w:rsidRPr="006314EF" w:rsidRDefault="0063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0868E2" w:rsidR="009A6C64" w:rsidRPr="006314EF" w:rsidRDefault="0063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1032F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8D496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1D62E7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ABE391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809AD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F2EB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5275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0A0E4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7E01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3700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2833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3426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5718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1791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0283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963B3" w:rsidR="009A6C64" w:rsidRPr="006314EF" w:rsidRDefault="0063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E27D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EE63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E1F6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D19E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9664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7B54C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D0E3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D626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4E6B0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B58ED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7B33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B1CA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6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E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5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4C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82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23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71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B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73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0E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88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38366" w:rsidR="004738BE" w:rsidRPr="007277FF" w:rsidRDefault="006314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FB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95D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41A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6C2DA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10D67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0B2F44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007B00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D6321" w:rsidR="009A6C64" w:rsidRPr="006314EF" w:rsidRDefault="0063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B4050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B115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D103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23893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7C095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C81D4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21543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F087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585D4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BCF6E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AFFC9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4A893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EEBAC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DD962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01FD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30AEC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8AF5A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8F1F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384A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04DF8" w:rsidR="009A6C64" w:rsidRPr="006314EF" w:rsidRDefault="006314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618C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1783E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3F4FD8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A4FDA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47CAE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E34B" w:rsidR="009A6C64" w:rsidRPr="00140906" w:rsidRDefault="006314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2A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0B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52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AC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70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4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1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F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14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09411" w:rsidR="00884AB4" w:rsidRDefault="006314EF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76E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2CBC1" w:rsidR="00884AB4" w:rsidRDefault="006314E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124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6F516" w:rsidR="00884AB4" w:rsidRDefault="006314E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A5A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D9C11" w:rsidR="00884AB4" w:rsidRDefault="006314EF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DAA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5B021" w:rsidR="00884AB4" w:rsidRDefault="006314EF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585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C9D42" w:rsidR="00884AB4" w:rsidRDefault="006314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B24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2C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013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FF4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8BE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96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7FFF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14E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