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70584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21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21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FC942F" w:rsidR="00CF4FE4" w:rsidRPr="00E81FBF" w:rsidRDefault="00F421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DC5876" w:rsidR="008C5FA8" w:rsidRPr="007277FF" w:rsidRDefault="00F421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93C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DAC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0D5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3E8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6C1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9A77B8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3FC7E4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2E065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408D6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A2D21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572E5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760B1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2C57F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3FC32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4D74D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D21AF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E1446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2E69C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124A0" w:rsidR="009A6C64" w:rsidRPr="00F42143" w:rsidRDefault="00F42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14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886E9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42290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D1C1D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35AC0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4497D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6E44A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17235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34F16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D8D1B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59A0C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38199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90E2F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9DBFF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CB487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1A428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109DE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CCFC7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BE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1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4E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8E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12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CF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7F7064" w:rsidR="004738BE" w:rsidRPr="007277FF" w:rsidRDefault="00F421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8CB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3BBFF7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42D48B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7B173F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9E6516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7BE3C7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373A42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58B9D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9B3DE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F29A6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61F15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7C0F2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F8D84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80DD4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8658C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C8CFB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04B98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624A2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A35F9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0CAA8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D8102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8E38D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692F1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3AA89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20572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E4819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CB24F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FDDD6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4AD71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FD077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B5EE0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3A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11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45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57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E9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F6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B5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41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83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BF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C4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766880" w:rsidR="004738BE" w:rsidRPr="007277FF" w:rsidRDefault="00F421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5C4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9BB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9A8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735E5D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405855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0193DE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975D74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8FBB0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34591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5B769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EA385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7979A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1ECAA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D5262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0C164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38A3F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F7D36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AEC2D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C8410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C477D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7D8F6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543B6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EA7DC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F1031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F48F9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21943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D52B3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D080B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D451A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90161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60F62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E5E80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4044A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3ED5E" w:rsidR="009A6C64" w:rsidRPr="00140906" w:rsidRDefault="00F42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5E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66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09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B6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DA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0A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3E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46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21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451A5" w:rsidR="00884AB4" w:rsidRDefault="00F42143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806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72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276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59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542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7B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75F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BD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1B1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41A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184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7A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EEC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F2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3BD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341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31AA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4214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