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0167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0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04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602B014" w:rsidR="00CF4FE4" w:rsidRPr="00E81FBF" w:rsidRDefault="00F604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890DE0" w:rsidR="008C5FA8" w:rsidRPr="007277FF" w:rsidRDefault="00F604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F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BB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86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8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85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183A9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869D4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3A626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29BC1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BAD9D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E1B1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C760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74159A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54EE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6CF0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4800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579F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A2BC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91234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304DD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6CD1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599C0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C98CD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4234D1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A4698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D162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0006D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AC518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3A18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94ECD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C90E58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18E0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2AF0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C9E9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8D25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F9F6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3C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3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CD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5D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F43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C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1A94C" w:rsidR="004738BE" w:rsidRPr="007277FF" w:rsidRDefault="00F604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9D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0F05B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5222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E658A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5D6BC1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1F6B64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7B0350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52105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D372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DD13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CACD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D1006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8507B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0D59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F0B70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9BF9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3E8F8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E77F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7C24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80DFE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7528E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8E37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52EFA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D4DF4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24F1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13D9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9BD3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B29C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F628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A663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EFA3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2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B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0F8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14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D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CF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CE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70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9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629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1F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2038E" w:rsidR="004738BE" w:rsidRPr="007277FF" w:rsidRDefault="00F604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48F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E7B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67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A789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184D4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20DC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9B04B4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AAD2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2E4A9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035A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5CF0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43C8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CB24EF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FB93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914EE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E2A0A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E5541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FAFC5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41D7F" w:rsidR="009A6C64" w:rsidRPr="00F604BD" w:rsidRDefault="00F6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4B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D124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EF92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EC9E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94DD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D7E4E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494A3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866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1A452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7ECD9" w:rsidR="009A6C64" w:rsidRPr="00F604BD" w:rsidRDefault="00F6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8794F" w:rsidR="009A6C64" w:rsidRPr="00F604BD" w:rsidRDefault="00F6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4B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CED28" w:rsidR="009A6C64" w:rsidRPr="00F604BD" w:rsidRDefault="00F60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4B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CE8CC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04E47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9A36B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3532E" w:rsidR="009A6C64" w:rsidRPr="00140906" w:rsidRDefault="00F60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B0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6F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9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A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75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D0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17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BB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04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10067" w:rsidR="00884AB4" w:rsidRDefault="00F604BD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328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6106C" w:rsidR="00884AB4" w:rsidRDefault="00F604B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035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1D87F" w:rsidR="00884AB4" w:rsidRDefault="00F604BD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49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E5093" w:rsidR="00884AB4" w:rsidRDefault="00F604BD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2A6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98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A57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A4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2D7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4D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FE4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32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DF0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47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D419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604B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