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A327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58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58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D895222" w:rsidR="00CF4FE4" w:rsidRPr="00E81FBF" w:rsidRDefault="005E58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7C3104" w:rsidR="008C5FA8" w:rsidRPr="007277FF" w:rsidRDefault="005E58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8DF43C" w:rsidR="004738BE" w:rsidRPr="00AF5E71" w:rsidRDefault="005E5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852A91" w:rsidR="004738BE" w:rsidRPr="00AF5E71" w:rsidRDefault="005E5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1C921" w:rsidR="004738BE" w:rsidRPr="00AF5E71" w:rsidRDefault="005E5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9D34CD" w:rsidR="004738BE" w:rsidRPr="00AF5E71" w:rsidRDefault="005E5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891D41" w:rsidR="004738BE" w:rsidRPr="00AF5E71" w:rsidRDefault="005E5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96EDF4" w:rsidR="004738BE" w:rsidRPr="00AF5E71" w:rsidRDefault="005E5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27B72A" w:rsidR="004738BE" w:rsidRPr="00AF5E71" w:rsidRDefault="005E5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64C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742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C91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377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325DC6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C165EC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3F0744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8A91D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DEC26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81B72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4063A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EB04E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D7662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814E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74A6A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E0621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6E36B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4E5E4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E5072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DAF0A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8B1A5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4FCA3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F00A1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2438F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D92BA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42165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ED7D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236E3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F5403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191E1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6D96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53780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695FA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2CC57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7CE5F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4E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CD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48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32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34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DB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9E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BB755E" w:rsidR="004738BE" w:rsidRPr="007277FF" w:rsidRDefault="005E58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663B99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07A556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4CE863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D895DD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D10AB5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641388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994A1A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9958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BC3548" w:rsidR="009A6C64" w:rsidRPr="005E58AB" w:rsidRDefault="005E5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8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8E0832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E20F92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123EB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3120B4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83A909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D6B9D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573AF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7F7C4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6B419" w:rsidR="009A6C64" w:rsidRPr="005E58AB" w:rsidRDefault="005E5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8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3F090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849C7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76F87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FED06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C920E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9E0BB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BD5EC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1A98F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A2E79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40090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6DBD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53C1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C58D2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93077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7C322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E4F87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C25E1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AD551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5DA9D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07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60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E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3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61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6F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FB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55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73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FE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C0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A0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195F2C" w:rsidR="004738BE" w:rsidRPr="007277FF" w:rsidRDefault="005E58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E1C84B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B156AF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54C8BC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BD81B0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6509FB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DD8D0B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C93C17" w:rsidR="00F86802" w:rsidRPr="00BE097D" w:rsidRDefault="005E5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48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791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2F3B9E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A81AC2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6745A1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905CD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9F2476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00A49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91126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4A2BA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6DBDF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D876B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79B77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AAD3E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B6F5F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9EEB6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2E1A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4FDF5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1A8C4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A9724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B109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7EA48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2B5D5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ED26D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C3645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AE220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8558B" w:rsidR="009A6C64" w:rsidRPr="005E58AB" w:rsidRDefault="005E5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8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9D456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0707F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B1CCE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7E795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3DE4C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F7A1A" w:rsidR="009A6C64" w:rsidRPr="00140906" w:rsidRDefault="005E5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C2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49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79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CE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C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85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B8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7F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1D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58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EF64A" w:rsidR="00884AB4" w:rsidRDefault="005E58A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1EF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B75DC" w:rsidR="00884AB4" w:rsidRDefault="005E58AB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826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BBEAD" w:rsidR="00884AB4" w:rsidRDefault="005E58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846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94C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0A8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12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2A6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89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8E7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19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A2F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36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D72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DB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BF6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58A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