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A327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58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58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D895222" w:rsidR="00CF4FE4" w:rsidRPr="00E81FBF" w:rsidRDefault="005E58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7C3104" w:rsidR="008C5FA8" w:rsidRPr="007277FF" w:rsidRDefault="005E58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8DF43C" w:rsidR="004738BE" w:rsidRPr="00AF5E71" w:rsidRDefault="005E5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852A91" w:rsidR="004738BE" w:rsidRPr="00AF5E71" w:rsidRDefault="005E5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F1C921" w:rsidR="004738BE" w:rsidRPr="00AF5E71" w:rsidRDefault="005E5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9D34CD" w:rsidR="004738BE" w:rsidRPr="00AF5E71" w:rsidRDefault="005E5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891D41" w:rsidR="004738BE" w:rsidRPr="00AF5E71" w:rsidRDefault="005E5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96EDF4" w:rsidR="004738BE" w:rsidRPr="00AF5E71" w:rsidRDefault="005E5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27B72A" w:rsidR="004738BE" w:rsidRPr="00AF5E71" w:rsidRDefault="005E5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64C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742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C91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377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325DC6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C165EC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3F0744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8A91D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DEC26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81B72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4063A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EB04E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D7662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814E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74A6A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E0621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6E36B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4E5E4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E5072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DAF0A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8B1A5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4FCA3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F00A1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2438F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D92BA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42165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ED7D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236E3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F5403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191E1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6D96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53780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695FA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2CC57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7CE5F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4E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CD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48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32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34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DB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9E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BB755E" w:rsidR="004738BE" w:rsidRPr="007277FF" w:rsidRDefault="005E58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663B99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07A556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4CE863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D895DD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D10AB5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641388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994A1A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9958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BC3548" w:rsidR="009A6C64" w:rsidRPr="005E58AB" w:rsidRDefault="005E58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8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8E0832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E20F92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123EB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3120B4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83A909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D6B9D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573AF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7F7C4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6B419" w:rsidR="009A6C64" w:rsidRPr="005E58AB" w:rsidRDefault="005E58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8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3F090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849C7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76F87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FED06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C920E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9E0BB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BD5EC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1A98F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A2E79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40090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6DBD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53C1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C58D2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93077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7C322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E4F87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C25E1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AD551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5DA9D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07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60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E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33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61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6F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FB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55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73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FE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C0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A0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195F2C" w:rsidR="004738BE" w:rsidRPr="007277FF" w:rsidRDefault="005E58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E1C84B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B156AF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54C8BC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BD81B0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6509FB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DD8D0B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C93C17" w:rsidR="00F86802" w:rsidRPr="00BE097D" w:rsidRDefault="005E5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848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791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2F3B9E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A81AC2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6745A1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905CD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9F2476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00A49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91126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4A2BA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6DBDF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D876B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79B77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AAD3E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B6F5F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9EEB6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2E1A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4FDF5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1A8C4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A9724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B109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7EA48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2B5D5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ED26D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C3645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AE220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8558B" w:rsidR="009A6C64" w:rsidRPr="005E58AB" w:rsidRDefault="005E58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8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9D456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0707F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B1CCE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7E795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3DE4C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F7A1A" w:rsidR="009A6C64" w:rsidRPr="00140906" w:rsidRDefault="005E5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C2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49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79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CE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C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85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B8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7F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1D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58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EF64A" w:rsidR="00884AB4" w:rsidRDefault="005E58AB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1EF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B75DC" w:rsidR="00884AB4" w:rsidRDefault="005E58AB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826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BBEAD" w:rsidR="00884AB4" w:rsidRDefault="005E58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846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94C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0A8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12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2A6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89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8E7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19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A2F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36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D72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DB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BF6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58A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