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CB6C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5E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5E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628D603" w:rsidR="00CF4FE4" w:rsidRPr="00E81FBF" w:rsidRDefault="00845E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B0D7B8" w:rsidR="008C5FA8" w:rsidRPr="007277FF" w:rsidRDefault="00845E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7B9E3D" w:rsidR="004738BE" w:rsidRPr="00AF5E71" w:rsidRDefault="00845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E9FE6E" w:rsidR="004738BE" w:rsidRPr="00AF5E71" w:rsidRDefault="00845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C7337C" w:rsidR="004738BE" w:rsidRPr="00AF5E71" w:rsidRDefault="00845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988CA9" w:rsidR="004738BE" w:rsidRPr="00AF5E71" w:rsidRDefault="00845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E92021" w:rsidR="004738BE" w:rsidRPr="00AF5E71" w:rsidRDefault="00845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77EC17" w:rsidR="004738BE" w:rsidRPr="00AF5E71" w:rsidRDefault="00845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2D24E6" w:rsidR="004738BE" w:rsidRPr="00AF5E71" w:rsidRDefault="00845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560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74D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A29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0FB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90685C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68C85A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F152A7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3EBCB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3C156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E090F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6720C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06D92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D68EA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BD2C2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5400E2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EAB66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C43530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5EC29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3E92C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ABE1B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64CFB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B0F01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051EB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C551C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0C987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1B234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ACC4C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213A7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027E0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47611" w:rsidR="009A6C64" w:rsidRPr="00845ECF" w:rsidRDefault="00845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3BD56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31B15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A6207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D880E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E650E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79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EB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E8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4A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23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CF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8D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AD6E9F" w:rsidR="004738BE" w:rsidRPr="007277FF" w:rsidRDefault="00845E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F55967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B03BAB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A3122B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51F331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CB1A9A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E12614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BC1554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0DF56C" w:rsidR="009A6C64" w:rsidRPr="00845ECF" w:rsidRDefault="00845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5B06AC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7F6691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56641B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84E040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015664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EFD2D3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7BA52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FC1B4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6DB1F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89F6D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EF33C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97079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E9874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1F26F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25AB1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4E60E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2DDFE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C792B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E1483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DB0A1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1FFC0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7F246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0F995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EDD02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D5ED5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7B1FD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E6647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74CCF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9723A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FD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E8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F0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65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97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19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A1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E0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E0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E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68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30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FC4E56" w:rsidR="004738BE" w:rsidRPr="007277FF" w:rsidRDefault="00845E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4BDE7F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20B8CB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5CE6A7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04374D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960B28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BDE9E8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3CF7B7" w:rsidR="00F86802" w:rsidRPr="00BE097D" w:rsidRDefault="00845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BE4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D30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3D045E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8A8207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83ED9E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1B2884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9649AD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B04D7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9B87E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20F6F" w:rsidR="009A6C64" w:rsidRPr="00845ECF" w:rsidRDefault="00845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8F12B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8A9FB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C8B3A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39483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A5918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06DA7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9C68D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EE3D8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181B9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BF1EA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181EF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C5116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FF3A7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7802E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C842A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F827E" w:rsidR="009A6C64" w:rsidRPr="00845ECF" w:rsidRDefault="00845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C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BA6C4" w:rsidR="009A6C64" w:rsidRPr="00845ECF" w:rsidRDefault="00845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56A98" w:rsidR="009A6C64" w:rsidRPr="00845ECF" w:rsidRDefault="00845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50826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F73B8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531EA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548B7" w:rsidR="009A6C64" w:rsidRPr="00140906" w:rsidRDefault="00845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AA8A1" w:rsidR="009A6C64" w:rsidRPr="00845ECF" w:rsidRDefault="00845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C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D6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FA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48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27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7A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63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95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9F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8F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5E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5FDD9" w:rsidR="00884AB4" w:rsidRDefault="00845ECF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EAF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1495B" w:rsidR="00884AB4" w:rsidRDefault="00845EC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350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D2AD9" w:rsidR="00884AB4" w:rsidRDefault="00845EC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E61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8F52F" w:rsidR="00884AB4" w:rsidRDefault="00845EC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10F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8C915" w:rsidR="00884AB4" w:rsidRDefault="00845EC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BB7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06EF9" w:rsidR="00884AB4" w:rsidRDefault="00845EC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8FB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94A8A" w:rsidR="00884AB4" w:rsidRDefault="00845EC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232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3EE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C0F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0CE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ACF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5ECF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