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CB6C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5E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5E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28D603" w:rsidR="00CF4FE4" w:rsidRPr="00E81FBF" w:rsidRDefault="00845E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0D7B8" w:rsidR="008C5FA8" w:rsidRPr="007277FF" w:rsidRDefault="00845E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7B9E3D" w:rsidR="004738BE" w:rsidRPr="00AF5E71" w:rsidRDefault="00845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E9FE6E" w:rsidR="004738BE" w:rsidRPr="00AF5E71" w:rsidRDefault="00845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C7337C" w:rsidR="004738BE" w:rsidRPr="00AF5E71" w:rsidRDefault="00845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988CA9" w:rsidR="004738BE" w:rsidRPr="00AF5E71" w:rsidRDefault="00845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E92021" w:rsidR="004738BE" w:rsidRPr="00AF5E71" w:rsidRDefault="00845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77EC17" w:rsidR="004738BE" w:rsidRPr="00AF5E71" w:rsidRDefault="00845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2D24E6" w:rsidR="004738BE" w:rsidRPr="00AF5E71" w:rsidRDefault="00845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56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74D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A29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FB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90685C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68C85A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F152A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3EBC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3C156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E090F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6720C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06D92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D68EA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BD2C2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400E2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EAB66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43530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5EC29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3E92C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ABE1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64CF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B0F01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051E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C551C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0C98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1B234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ACC4C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213A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027E0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47611" w:rsidR="009A6C64" w:rsidRPr="00845ECF" w:rsidRDefault="00845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3BD56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31B15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A620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D880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E650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79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EB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E8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4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2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C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8D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AD6E9F" w:rsidR="004738BE" w:rsidRPr="007277FF" w:rsidRDefault="00845E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F55967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B03BAB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A3122B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51F331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CB1A9A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E12614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BC1554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DF56C" w:rsidR="009A6C64" w:rsidRPr="00845ECF" w:rsidRDefault="00845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5B06AC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7F6691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56641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84E040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015664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EFD2D3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7BA52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FC1B4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6DB1F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89F6D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EF33C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97079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E9874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1F26F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25AB1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4E60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2DDF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C792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E1483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DB0A1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1FFC0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7F246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0F995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EDD02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D5ED5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7B1FD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E664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74CCF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9723A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FD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E8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F0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65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9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19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A1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E0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E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E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68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3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FC4E56" w:rsidR="004738BE" w:rsidRPr="007277FF" w:rsidRDefault="00845E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4BDE7F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20B8CB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5CE6A7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04374D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960B28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BDE9E8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3CF7B7" w:rsidR="00F86802" w:rsidRPr="00BE097D" w:rsidRDefault="00845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BE4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D30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3D045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8A820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3ED9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1B2884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649AD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B04D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9B87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20F6F" w:rsidR="009A6C64" w:rsidRPr="00845ECF" w:rsidRDefault="00845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8F12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8A9FB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C8B3A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39483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A5918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06DA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9C68D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EE3D8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181B9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BF1EA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181EF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C5116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FF3A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7802E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C842A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F827E" w:rsidR="009A6C64" w:rsidRPr="00845ECF" w:rsidRDefault="00845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BA6C4" w:rsidR="009A6C64" w:rsidRPr="00845ECF" w:rsidRDefault="00845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56A98" w:rsidR="009A6C64" w:rsidRPr="00845ECF" w:rsidRDefault="00845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50826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F73B8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531EA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548B7" w:rsidR="009A6C64" w:rsidRPr="00140906" w:rsidRDefault="00845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AA8A1" w:rsidR="009A6C64" w:rsidRPr="00845ECF" w:rsidRDefault="00845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D6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FA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48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27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7A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63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95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9F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8F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5E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5FDD9" w:rsidR="00884AB4" w:rsidRDefault="00845ECF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EAF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1495B" w:rsidR="00884AB4" w:rsidRDefault="00845EC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350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D2AD9" w:rsidR="00884AB4" w:rsidRDefault="00845EC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E61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8F52F" w:rsidR="00884AB4" w:rsidRDefault="00845EC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10F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8C915" w:rsidR="00884AB4" w:rsidRDefault="00845E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BB7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06EF9" w:rsidR="00884AB4" w:rsidRDefault="00845EC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8FB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94A8A" w:rsidR="00884AB4" w:rsidRDefault="00845EC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232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3E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C0F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0C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ACF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5EC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