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F021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AB2709" w:rsidR="00CF4FE4" w:rsidRPr="00E81FBF" w:rsidRDefault="00F423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6B4B5" w:rsidR="008C5FA8" w:rsidRPr="007277FF" w:rsidRDefault="00F423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802C9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118E2E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55348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BB55B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F7E8BB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A14D6C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779FDE" w:rsidR="004738BE" w:rsidRPr="00AF5E71" w:rsidRDefault="00F4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C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46C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132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2D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2012D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3F41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530B6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9A6A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162D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6F06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40D5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6574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4DE2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570C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D251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DE13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AA90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7E4F3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0355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53087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4C81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06F68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BE03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65F7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5148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FC85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C7F4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0C34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ED99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552C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A8B8B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ACEE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29B4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A4B1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180D4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81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DB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3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7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E0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3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A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D7A11D" w:rsidR="004738BE" w:rsidRPr="007277FF" w:rsidRDefault="00F423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6E04DA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AD7C11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39B1F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BEB480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B51A86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5ECE68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5250C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EE1C4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E51A1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BFAEC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1FEE5F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FC9EC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75979F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4D78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F2B7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80C3B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66978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759A8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E38F3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F97F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64D33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61C9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BC9E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8AAF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8EC3C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41E5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3700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6F873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38E5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710BC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C140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6C7D4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4C05B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1ECE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F9B1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F692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6C2A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19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19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E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8B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5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61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AF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BA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C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AD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00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6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AB0C9" w:rsidR="004738BE" w:rsidRPr="007277FF" w:rsidRDefault="00F423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B6D31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F823F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A0CC65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6A1B5C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A9C433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B56ABD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96BB4E" w:rsidR="00F86802" w:rsidRPr="00BE097D" w:rsidRDefault="00F4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67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E7E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91DD0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9DC89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D00D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F0001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B89DA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5745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DF75E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96071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241B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7EE98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D0DEB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E186C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B07E4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09AA7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FAFAB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C5F4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7673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4B590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B29E8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4333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60AC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4B5D2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A7AE6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879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86A74" w:rsidR="009A6C64" w:rsidRPr="00F42337" w:rsidRDefault="00F4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9A6BD" w:rsidR="009A6C64" w:rsidRPr="00F42337" w:rsidRDefault="00F4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9F625" w:rsidR="009A6C64" w:rsidRPr="00F42337" w:rsidRDefault="00F4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13212" w:rsidR="009A6C64" w:rsidRPr="00F42337" w:rsidRDefault="00F4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28DC3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8C69A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1F19D" w:rsidR="009A6C64" w:rsidRPr="00140906" w:rsidRDefault="00F4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ED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3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7E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C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AE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3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A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1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6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3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4D9AA" w:rsidR="00884AB4" w:rsidRDefault="00F423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972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3CB73" w:rsidR="00884AB4" w:rsidRDefault="00F423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CA9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772E4" w:rsidR="00884AB4" w:rsidRDefault="00F42337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6D5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9BB2F" w:rsidR="00884AB4" w:rsidRDefault="00F42337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8E9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2F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339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B2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F84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9F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A3D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C1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96E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A2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0EE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233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