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092C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1F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1F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B37EB18" w:rsidR="00CF4FE4" w:rsidRPr="00E81FBF" w:rsidRDefault="00791F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907F8E" w:rsidR="008C5FA8" w:rsidRPr="007277FF" w:rsidRDefault="00791F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EB832C" w:rsidR="004738BE" w:rsidRPr="00AF5E71" w:rsidRDefault="00791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828C27" w:rsidR="004738BE" w:rsidRPr="00AF5E71" w:rsidRDefault="00791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397A14" w:rsidR="004738BE" w:rsidRPr="00AF5E71" w:rsidRDefault="00791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B84912" w:rsidR="004738BE" w:rsidRPr="00AF5E71" w:rsidRDefault="00791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4C5DD5" w:rsidR="004738BE" w:rsidRPr="00AF5E71" w:rsidRDefault="00791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CAF295" w:rsidR="004738BE" w:rsidRPr="00AF5E71" w:rsidRDefault="00791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BF2308" w:rsidR="004738BE" w:rsidRPr="00AF5E71" w:rsidRDefault="00791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05A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CCD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749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C85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6A604F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6D43F7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D91309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6B60D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99BA9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D9D39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DC3DA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4B1D8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AE59B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268CC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D0123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07A43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9938C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FB9A2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9E923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606B7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59A8F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66489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E6CAC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F5447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9CB73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02F37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673FF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080A1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E8EBC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58360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9B557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E90C1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F7DD5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04827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B3468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65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75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4C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1F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54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06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04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2E8FD1" w:rsidR="004738BE" w:rsidRPr="007277FF" w:rsidRDefault="00791F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619251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7F3E2B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DD2348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7366B0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E0ED3C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89E3B3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FB8A55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302E51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FCC901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C677E8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D8E565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EE0DA2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BD9CD4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53A540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9B583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6B70F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E8995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85E0F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FE8B2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D40E1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B0324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94D97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86DDF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9FCDE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83123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1492B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8C6E9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D4AD3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C636F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DD563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3000C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E0264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6B570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5EEE8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C0196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B5C1F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33B88" w:rsidR="009A6C64" w:rsidRPr="00791FED" w:rsidRDefault="00791F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FE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B1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4D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74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47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39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D2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85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03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7C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BF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C1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27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3A1A08" w:rsidR="004738BE" w:rsidRPr="007277FF" w:rsidRDefault="00791F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7446F7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E16026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EF2E4C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F9CA50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FE52F4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6D1F2A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F74099" w:rsidR="00F86802" w:rsidRPr="00BE097D" w:rsidRDefault="00791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F87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078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3D5491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E9770A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94C208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59FBD4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C9EA67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F807E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C0F27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45FB2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40B17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8C1A6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DB842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6F2C0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BACAA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9F453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DCE59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95326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D9D2F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BC2DB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0D426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34C0C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B1D43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0BA1D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D4CD2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DF324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CF24D" w:rsidR="009A6C64" w:rsidRPr="00791FED" w:rsidRDefault="00791F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F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17D344" w:rsidR="009A6C64" w:rsidRPr="00791FED" w:rsidRDefault="00791F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F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0CD9F" w:rsidR="009A6C64" w:rsidRPr="00791FED" w:rsidRDefault="00791F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FE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4839C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FB356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91B9D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CEA17" w:rsidR="009A6C64" w:rsidRPr="00140906" w:rsidRDefault="00791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D6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99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6D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41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2F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73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04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86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3C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1F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5EEE9" w:rsidR="00884AB4" w:rsidRDefault="00791FED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A16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D28FD" w:rsidR="00884AB4" w:rsidRDefault="00791FE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00A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4D921" w:rsidR="00884AB4" w:rsidRDefault="00791FE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FF0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3E22D" w:rsidR="00884AB4" w:rsidRDefault="00791FED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907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CE1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8FF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F27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E50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F1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B77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9CD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0BE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C92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6E5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1FE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