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4BAD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6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64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1D7A39" w:rsidR="00CF4FE4" w:rsidRPr="00E81FBF" w:rsidRDefault="000A64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90CC87" w:rsidR="008C5FA8" w:rsidRPr="007277FF" w:rsidRDefault="000A64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E654F5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BCFE2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A08DD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3C7AD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6B570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194B75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71E6E" w:rsidR="004738BE" w:rsidRPr="00AF5E71" w:rsidRDefault="000A64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6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CD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92C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6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71102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3430A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A718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DDBC4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96A3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BA91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F3EF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BF9C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9C1A3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A1C8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37353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F4F6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4101D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463D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2C69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F8F2B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C2CFD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AEE02" w:rsidR="009A6C64" w:rsidRPr="000A64CA" w:rsidRDefault="000A6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590C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58F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1219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931C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3A442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83B9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E5B5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048A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D3AF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7283D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DA61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0E1B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AC27B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3B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F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7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2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C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0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F2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8DB61" w:rsidR="004738BE" w:rsidRPr="007277FF" w:rsidRDefault="000A64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DDC5FD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FB53BC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A3E89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79D6CC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3A039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D3D67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B42ADE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E134F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48642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B0069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BD40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B0C8B4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3436F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B6EFBC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0B09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F41E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A23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EDB1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2FE3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6AF7D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D9DFB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7605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5B294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51A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192D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434C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FE60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4796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7EE0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DFC8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0DFF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2F0A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B282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92F4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5AB1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41C6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FAED5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2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C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6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A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E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C2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D2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E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5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0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1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7B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D666E9" w:rsidR="004738BE" w:rsidRPr="007277FF" w:rsidRDefault="000A64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927D6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528889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8181E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07E1F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891AB7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91A66D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59A2D3" w:rsidR="00F86802" w:rsidRPr="00BE097D" w:rsidRDefault="000A64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2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BF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7941B1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04866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4CB50C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D4F8FF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F0724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0DC7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F17B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8454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78B8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36AEB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BF81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0CD4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6D0B5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BB5E4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803C5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CCC3C" w:rsidR="009A6C64" w:rsidRPr="000A64CA" w:rsidRDefault="000A6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3EA0B" w:rsidR="009A6C64" w:rsidRPr="000A64CA" w:rsidRDefault="000A6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4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E860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A2973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1217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DB4E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82ED8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81226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0DCA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0A25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063AD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9BF8A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B73F7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B83D0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204D4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6BA39" w:rsidR="009A6C64" w:rsidRPr="00140906" w:rsidRDefault="000A6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2D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BB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57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8A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8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67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0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5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5D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64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B0DD2" w:rsidR="00884AB4" w:rsidRDefault="000A64CA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5C9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2E32C" w:rsidR="00884AB4" w:rsidRDefault="000A64CA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EDC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DB3F1" w:rsidR="00884AB4" w:rsidRDefault="000A64CA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EA4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4CD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672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62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2DA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B7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F2A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20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DC5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B4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C8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2A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627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4C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