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AF74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1D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1D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534360E" w:rsidR="00CF4FE4" w:rsidRPr="00E81FBF" w:rsidRDefault="002C1D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34985" w:rsidR="008C5FA8" w:rsidRPr="007277FF" w:rsidRDefault="002C1D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974BFD" w:rsidR="004738BE" w:rsidRPr="00AF5E71" w:rsidRDefault="002C1D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8CBC0C" w:rsidR="004738BE" w:rsidRPr="00AF5E71" w:rsidRDefault="002C1D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F8E75E" w:rsidR="004738BE" w:rsidRPr="00AF5E71" w:rsidRDefault="002C1D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EE8EAF" w:rsidR="004738BE" w:rsidRPr="00AF5E71" w:rsidRDefault="002C1D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12B72F" w:rsidR="004738BE" w:rsidRPr="00AF5E71" w:rsidRDefault="002C1D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5E7E13" w:rsidR="004738BE" w:rsidRPr="00AF5E71" w:rsidRDefault="002C1D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509D0D" w:rsidR="004738BE" w:rsidRPr="00AF5E71" w:rsidRDefault="002C1D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03D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A6D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EB9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6C5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40E2E1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D21944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A0BD9B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9F147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FF179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1EEF6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9106E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45350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59F0E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7FEF9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19689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B8432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686C6" w:rsidR="009A6C64" w:rsidRPr="002C1DDD" w:rsidRDefault="002C1D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DD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12F59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468A9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A9342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A7F19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A0FED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A5DEB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28403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B1328" w:rsidR="009A6C64" w:rsidRPr="002C1DDD" w:rsidRDefault="002C1D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DD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35400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3B69F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42C44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EF546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6F8027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C8FCA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29574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C14E8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68DD4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06325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87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CC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D6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AA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EB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D3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FC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500238" w:rsidR="004738BE" w:rsidRPr="007277FF" w:rsidRDefault="002C1D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FE07BE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38F387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E113EC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726E21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AF32ED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443373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565F30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9B2090" w:rsidR="009A6C64" w:rsidRPr="002C1DDD" w:rsidRDefault="002C1D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D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AF7FF0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14F769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3F2ADA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5C9C86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2EECF6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394BBC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C80E0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74A45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55E34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59F0E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9EC3D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BEF92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C0AF2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81B9D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B4A7A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3AB03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1E60E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66F4E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83E87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8DAAE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BF8CC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95166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669C8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5B3D9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3186A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9A008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68E48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3E396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ED9A3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01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CF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60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C8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EF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86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5E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D1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BF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BC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8A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01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5EE855" w:rsidR="004738BE" w:rsidRPr="007277FF" w:rsidRDefault="002C1D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D6B430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4B9EA4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42D09B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1299E6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675892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2EEADE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A53D21" w:rsidR="00F86802" w:rsidRPr="00BE097D" w:rsidRDefault="002C1D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054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2C3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AF9F84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EB62B1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4E6E51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81C595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51BB5B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CC2AB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F7FD0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6FDEA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80CF8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CCC4B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4962D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A81D1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52349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F74FD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E2757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5D6B2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E8BAD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14D11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ECBFC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CABF4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E7B6B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F0E3F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B50FD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10FA3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09F16" w:rsidR="009A6C64" w:rsidRPr="002C1DDD" w:rsidRDefault="002C1D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D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8C006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F21EF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691CA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084D9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DEF34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5A8DA" w:rsidR="009A6C64" w:rsidRPr="00140906" w:rsidRDefault="002C1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B7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08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C6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BC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C3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70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BF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0E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D5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1D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342C3" w:rsidR="00884AB4" w:rsidRDefault="002C1DDD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6C3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DAC28" w:rsidR="00884AB4" w:rsidRDefault="002C1DDD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17F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E3106" w:rsidR="00884AB4" w:rsidRDefault="002C1DD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705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B42646" w:rsidR="00884AB4" w:rsidRDefault="002C1DD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EE5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A45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254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D4B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0C3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73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455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1B1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1232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B0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7A9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1DD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