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AF74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1D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1D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534360E" w:rsidR="00CF4FE4" w:rsidRPr="00E81FBF" w:rsidRDefault="002C1D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134985" w:rsidR="008C5FA8" w:rsidRPr="007277FF" w:rsidRDefault="002C1D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974BFD" w:rsidR="004738BE" w:rsidRPr="00AF5E71" w:rsidRDefault="002C1D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8CBC0C" w:rsidR="004738BE" w:rsidRPr="00AF5E71" w:rsidRDefault="002C1D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F8E75E" w:rsidR="004738BE" w:rsidRPr="00AF5E71" w:rsidRDefault="002C1D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EE8EAF" w:rsidR="004738BE" w:rsidRPr="00AF5E71" w:rsidRDefault="002C1D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12B72F" w:rsidR="004738BE" w:rsidRPr="00AF5E71" w:rsidRDefault="002C1D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5E7E13" w:rsidR="004738BE" w:rsidRPr="00AF5E71" w:rsidRDefault="002C1D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509D0D" w:rsidR="004738BE" w:rsidRPr="00AF5E71" w:rsidRDefault="002C1D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03D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A6D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EB9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6C5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40E2E1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D21944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A0BD9B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9F147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FF179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1EEF6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9106E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45350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59F0E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7FEF9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719689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B8432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686C6" w:rsidR="009A6C64" w:rsidRPr="002C1DDD" w:rsidRDefault="002C1D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DD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12F59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6468A9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A9342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A7F19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A0FED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DA5DEB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28403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B1328" w:rsidR="009A6C64" w:rsidRPr="002C1DDD" w:rsidRDefault="002C1D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DD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035400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3B69F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42C44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EF546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6F8027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C8FCA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29574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C14E8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68DD4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06325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87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CC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D6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7AA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9EB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D3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FC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500238" w:rsidR="004738BE" w:rsidRPr="007277FF" w:rsidRDefault="002C1D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FE07BE" w:rsidR="00F86802" w:rsidRPr="00BE097D" w:rsidRDefault="002C1D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38F387" w:rsidR="00F86802" w:rsidRPr="00BE097D" w:rsidRDefault="002C1D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E113EC" w:rsidR="00F86802" w:rsidRPr="00BE097D" w:rsidRDefault="002C1D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726E21" w:rsidR="00F86802" w:rsidRPr="00BE097D" w:rsidRDefault="002C1D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AF32ED" w:rsidR="00F86802" w:rsidRPr="00BE097D" w:rsidRDefault="002C1D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443373" w:rsidR="00F86802" w:rsidRPr="00BE097D" w:rsidRDefault="002C1D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565F30" w:rsidR="00F86802" w:rsidRPr="00BE097D" w:rsidRDefault="002C1D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9B2090" w:rsidR="009A6C64" w:rsidRPr="002C1DDD" w:rsidRDefault="002C1D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D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AF7FF0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14F769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3F2ADA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5C9C86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2EECF6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394BBC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C80E0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74A45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55E34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59F0E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9EC3D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BEF92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C0AF2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81B9D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B4A7A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3AB03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1E60E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66F4E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83E87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8DAAE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BF8CC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95166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669C8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5B3D9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3186A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9A008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68E48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3E396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ED9A3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01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CF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60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C8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EF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86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5E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D1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BF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ABC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8A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01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5EE855" w:rsidR="004738BE" w:rsidRPr="007277FF" w:rsidRDefault="002C1D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D6B430" w:rsidR="00F86802" w:rsidRPr="00BE097D" w:rsidRDefault="002C1D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4B9EA4" w:rsidR="00F86802" w:rsidRPr="00BE097D" w:rsidRDefault="002C1D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42D09B" w:rsidR="00F86802" w:rsidRPr="00BE097D" w:rsidRDefault="002C1D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1299E6" w:rsidR="00F86802" w:rsidRPr="00BE097D" w:rsidRDefault="002C1D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675892" w:rsidR="00F86802" w:rsidRPr="00BE097D" w:rsidRDefault="002C1D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2EEADE" w:rsidR="00F86802" w:rsidRPr="00BE097D" w:rsidRDefault="002C1D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A53D21" w:rsidR="00F86802" w:rsidRPr="00BE097D" w:rsidRDefault="002C1D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054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2C3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AF9F84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EB62B1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4E6E51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81C595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51BB5B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CC2AB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F7FD0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6FDEA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80CF8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CCC4B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4962D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A81D1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52349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F74FD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E2757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5D6B2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E8BAD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14D11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EECBFC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CABF4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E7B6B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F0E3F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B50FD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10FA3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09F16" w:rsidR="009A6C64" w:rsidRPr="002C1DDD" w:rsidRDefault="002C1D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D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8C006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F21EF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691CA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084D9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DEF34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5A8DA" w:rsidR="009A6C64" w:rsidRPr="00140906" w:rsidRDefault="002C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B7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08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C6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BC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C3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70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BF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0E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D5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1D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342C3" w:rsidR="00884AB4" w:rsidRDefault="002C1DDD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6C3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DAC28" w:rsidR="00884AB4" w:rsidRDefault="002C1DDD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317F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E3106" w:rsidR="00884AB4" w:rsidRDefault="002C1DD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705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B42646" w:rsidR="00884AB4" w:rsidRDefault="002C1DD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EE5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A45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254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D4B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0C3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730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455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1B1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1232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B0F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37A9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1DD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