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2F07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79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79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0F6518C" w:rsidR="00CF4FE4" w:rsidRPr="00E81FBF" w:rsidRDefault="003F79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147BA4" w:rsidR="008C5FA8" w:rsidRPr="007277FF" w:rsidRDefault="003F79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16FAD3" w:rsidR="004738BE" w:rsidRPr="00AF5E71" w:rsidRDefault="003F7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15BA73" w:rsidR="004738BE" w:rsidRPr="00AF5E71" w:rsidRDefault="003F7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638A9A" w:rsidR="004738BE" w:rsidRPr="00AF5E71" w:rsidRDefault="003F7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8237CD" w:rsidR="004738BE" w:rsidRPr="00AF5E71" w:rsidRDefault="003F7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E60C04" w:rsidR="004738BE" w:rsidRPr="00AF5E71" w:rsidRDefault="003F7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4F396D" w:rsidR="004738BE" w:rsidRPr="00AF5E71" w:rsidRDefault="003F7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97DC59" w:rsidR="004738BE" w:rsidRPr="00AF5E71" w:rsidRDefault="003F7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302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4FE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C5E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433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9B8B18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B7EACF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262A68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2EB3F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DD926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039BA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1CC5A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EBE45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F0863" w:rsidR="009A6C64" w:rsidRPr="003F798A" w:rsidRDefault="003F79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9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1DE91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78C96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0B0D7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5CAD5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03DAC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CB078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820EE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B22F9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BCCFA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5B91F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B1D2F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50CDD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C9A92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F2AD8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C57A8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3EB68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3B12E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B3E93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8E97D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F20E02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A9EC3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9A636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A3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8E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0D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64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D9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CC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4F8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670F6A" w:rsidR="004738BE" w:rsidRPr="007277FF" w:rsidRDefault="003F79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C88E17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3559B9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44F3AB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15E56E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A9FDE4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E64F44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78A000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68E8B9" w:rsidR="009A6C64" w:rsidRPr="003F798A" w:rsidRDefault="003F79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9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CD6076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B33CEF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72254B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9B2328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ECA5CD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6B4EEB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10DC4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79794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8FDA3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37FE5" w:rsidR="009A6C64" w:rsidRPr="003F798A" w:rsidRDefault="003F79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98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C10A6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1A488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8C22D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469E1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CEB9B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A941B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C5E6D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0AE00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FAD85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F7AB9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15A03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E87F8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AF8C0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B9DF0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43058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DA588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CAE95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88C0E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3F1E7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42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93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A8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75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0F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65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93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85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B0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FF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3F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32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3A85E9" w:rsidR="004738BE" w:rsidRPr="007277FF" w:rsidRDefault="003F79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CEE73F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620927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82574D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F685BD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ED52FF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A5005F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3C183D" w:rsidR="00F86802" w:rsidRPr="00BE097D" w:rsidRDefault="003F7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F13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657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B70995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7E2BB7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85D11E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153EA5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7EB1B1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A7FB7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69671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A2EBC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43C42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C907D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71850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91634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EC63E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8FEBB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A9134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52FEA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10CB3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DC429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66A30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BB174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E2CF3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98246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73C74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17F9B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114AA" w:rsidR="009A6C64" w:rsidRPr="003F798A" w:rsidRDefault="003F79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9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4B997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4A9A6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493B3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0D2C9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00D5B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768F3" w:rsidR="009A6C64" w:rsidRPr="00140906" w:rsidRDefault="003F7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20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BE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B3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F5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6F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B3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F1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98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CF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79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00E18" w:rsidR="00884AB4" w:rsidRDefault="003F798A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18D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AEFF0" w:rsidR="00884AB4" w:rsidRDefault="003F798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043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3C965" w:rsidR="00884AB4" w:rsidRDefault="003F798A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5C0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E9A41" w:rsidR="00884AB4" w:rsidRDefault="003F798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01A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E8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48A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18F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1EB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FA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089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3F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792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364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9DD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3F798A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