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EC1C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04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04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C2177E3" w:rsidR="00CF4FE4" w:rsidRPr="00E81FBF" w:rsidRDefault="000404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624C4E" w:rsidR="008C5FA8" w:rsidRPr="007277FF" w:rsidRDefault="000404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BBC34B" w:rsidR="004738BE" w:rsidRPr="00AF5E71" w:rsidRDefault="00040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2EE359" w:rsidR="004738BE" w:rsidRPr="00AF5E71" w:rsidRDefault="00040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E5A5CD" w:rsidR="004738BE" w:rsidRPr="00AF5E71" w:rsidRDefault="00040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0FE51F" w:rsidR="004738BE" w:rsidRPr="00AF5E71" w:rsidRDefault="00040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E408FC" w:rsidR="004738BE" w:rsidRPr="00AF5E71" w:rsidRDefault="00040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2EA2B0" w:rsidR="004738BE" w:rsidRPr="00AF5E71" w:rsidRDefault="00040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A622F3" w:rsidR="004738BE" w:rsidRPr="00AF5E71" w:rsidRDefault="000404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6FA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477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5B5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C54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DCB03E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6E862E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A71E6B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3BE611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29B36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67B15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FB477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1CB8FA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8D78A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CCAE7A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D8A0B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D1D35D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724F7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E360E0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831A1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37703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77F813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EBC8AF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B15799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54901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FB619B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DE656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39C794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CF61D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EA06D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A7FF98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D71C33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61E5E2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9036F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8FF55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F74AE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BD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7C5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3D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44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43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91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6F5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E5DC78" w:rsidR="004738BE" w:rsidRPr="007277FF" w:rsidRDefault="000404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DF59AB" w:rsidR="00F86802" w:rsidRPr="00BE097D" w:rsidRDefault="00040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3AD35D" w:rsidR="00F86802" w:rsidRPr="00BE097D" w:rsidRDefault="00040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953953" w:rsidR="00F86802" w:rsidRPr="00BE097D" w:rsidRDefault="00040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C010E0" w:rsidR="00F86802" w:rsidRPr="00BE097D" w:rsidRDefault="00040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57D450" w:rsidR="00F86802" w:rsidRPr="00BE097D" w:rsidRDefault="00040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D8A4D4" w:rsidR="00F86802" w:rsidRPr="00BE097D" w:rsidRDefault="00040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411D1C" w:rsidR="00F86802" w:rsidRPr="00BE097D" w:rsidRDefault="00040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2241FB" w:rsidR="009A6C64" w:rsidRPr="0004043C" w:rsidRDefault="000404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4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F4E5A3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6EA5EF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F14CBA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E44B6A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865D35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82626C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38130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33394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FAA77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A4585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5511E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1D25B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AD4D3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D241B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3EEF0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6FD2F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450AC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08F1C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0197A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782C0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0C0CD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8FBE18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AE0EE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1BFDF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90DE4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EB73F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89B54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BA0E6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CE65A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DD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BC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7E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A5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127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C7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B9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1FF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41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1B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78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97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19E4EA" w:rsidR="004738BE" w:rsidRPr="007277FF" w:rsidRDefault="000404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7B0AF0" w:rsidR="00F86802" w:rsidRPr="00BE097D" w:rsidRDefault="00040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2E017D" w:rsidR="00F86802" w:rsidRPr="00BE097D" w:rsidRDefault="00040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F67BCE" w:rsidR="00F86802" w:rsidRPr="00BE097D" w:rsidRDefault="00040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A1DEFD" w:rsidR="00F86802" w:rsidRPr="00BE097D" w:rsidRDefault="00040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503188" w:rsidR="00F86802" w:rsidRPr="00BE097D" w:rsidRDefault="00040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BB6DF0" w:rsidR="00F86802" w:rsidRPr="00BE097D" w:rsidRDefault="00040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8F65C4" w:rsidR="00F86802" w:rsidRPr="00BE097D" w:rsidRDefault="000404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140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E14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B93DB1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2C1486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A2804B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2C9F68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EC001E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F1D8D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EDBC9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1F28A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7B1C5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CFB70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06260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CCDCE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66409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F735F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6AC80D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67433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32244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448EA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F1333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D525A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5250A6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E503E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3FD83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8A3B5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F1E81" w:rsidR="009A6C64" w:rsidRPr="0004043C" w:rsidRDefault="000404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04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08DA8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AE6C9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E8C2C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ED94A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5319B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B9FE27" w:rsidR="009A6C64" w:rsidRPr="00140906" w:rsidRDefault="000404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7D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2F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D8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AC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71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29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89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D7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52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04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0883AB" w:rsidR="00884AB4" w:rsidRDefault="0004043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5A3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E68857" w:rsidR="00884AB4" w:rsidRDefault="0004043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4D5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B71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8DFE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7F2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6B0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11B5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8775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5E0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B8F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B2F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8B46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DAB9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F7F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FBB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E5A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43C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