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CB1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38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38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5748F9" w:rsidR="00CF4FE4" w:rsidRPr="00E81FBF" w:rsidRDefault="003538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423C7F" w:rsidR="008C5FA8" w:rsidRPr="007277FF" w:rsidRDefault="003538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11DCF7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B864C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2DDC5F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D14AA9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C0EC91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D94315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E5C370" w:rsidR="004738BE" w:rsidRPr="00AF5E71" w:rsidRDefault="003538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82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846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4F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7EC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09FB9B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2BBE6F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3522F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1D77E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ACF26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FDE58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88B0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070B0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DB1AF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DA8FC" w:rsidR="009A6C64" w:rsidRPr="00353803" w:rsidRDefault="003538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8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E19A1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308D3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9A50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4B23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8E6C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5A203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AFB63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6A570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BFCB7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87D51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123FB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B5A07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8C29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EF6BB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E38C4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4A62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0844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E9F6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6853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0CFEB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2E5C4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58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89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4B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2A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EC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81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4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417DA1" w:rsidR="004738BE" w:rsidRPr="007277FF" w:rsidRDefault="003538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23C4F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8259E6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08FFEB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11D7DA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6BB1F5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44212A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A1449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E046D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499CA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110A8E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2ECC2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C3A32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554F90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1D760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4E686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60C31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88FB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EB461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6F790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A518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CEEF2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B76BE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A2E4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D25C8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0D9AD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ED078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B686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C2B9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402F6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A58B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48BD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DE96F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8E2F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BC33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DF52D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333A4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D12B8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3E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B7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C7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E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D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FD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B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43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FA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2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74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8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22312" w:rsidR="004738BE" w:rsidRPr="007277FF" w:rsidRDefault="003538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529238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733F0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7D7E16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5B2CC5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AF434A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F3020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7A93F5" w:rsidR="00F86802" w:rsidRPr="00BE097D" w:rsidRDefault="003538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BA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4E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ACF2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21ED2B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CDD7D3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09B26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ED85C6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43974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79CA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54794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8742B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EEFA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7135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21A21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6593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8D70E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C9BC2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2B708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450D0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59453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3F205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F8FB3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84D7A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5FFAD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D96CF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FA97E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CB355" w:rsidR="009A6C64" w:rsidRPr="00353803" w:rsidRDefault="003538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8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CE877" w:rsidR="009A6C64" w:rsidRPr="00353803" w:rsidRDefault="003538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8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AF819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C5110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0C26C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31D4E" w:rsidR="009A6C64" w:rsidRPr="00140906" w:rsidRDefault="003538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0F9A9" w:rsidR="009A6C64" w:rsidRPr="00353803" w:rsidRDefault="003538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8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20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E1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8D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AF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18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7B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6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3D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E8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38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E9165" w:rsidR="00884AB4" w:rsidRDefault="00353803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632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41CC5" w:rsidR="00884AB4" w:rsidRDefault="003538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41D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DAF2D" w:rsidR="00884AB4" w:rsidRDefault="003538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4DA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2E182" w:rsidR="00884AB4" w:rsidRDefault="0035380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8F8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21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E5C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87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0DA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62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694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67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1D4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64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4AD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380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