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1CB1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38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38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A5748F9" w:rsidR="00CF4FE4" w:rsidRPr="00E81FBF" w:rsidRDefault="003538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423C7F" w:rsidR="008C5FA8" w:rsidRPr="007277FF" w:rsidRDefault="003538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11DCF7" w:rsidR="004738BE" w:rsidRPr="00AF5E71" w:rsidRDefault="003538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7B864C" w:rsidR="004738BE" w:rsidRPr="00AF5E71" w:rsidRDefault="003538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2DDC5F" w:rsidR="004738BE" w:rsidRPr="00AF5E71" w:rsidRDefault="003538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D14AA9" w:rsidR="004738BE" w:rsidRPr="00AF5E71" w:rsidRDefault="003538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C0EC91" w:rsidR="004738BE" w:rsidRPr="00AF5E71" w:rsidRDefault="003538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D94315" w:rsidR="004738BE" w:rsidRPr="00AF5E71" w:rsidRDefault="003538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E5C370" w:rsidR="004738BE" w:rsidRPr="00AF5E71" w:rsidRDefault="003538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082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846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4FF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7EC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09FB9B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2BBE6F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3522F9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1D77E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ACF26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FDE58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88B0A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070B0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DB1AF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DA8FC" w:rsidR="009A6C64" w:rsidRPr="00353803" w:rsidRDefault="003538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8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E19A1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308D3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9A509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4B23A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8E6C9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5A203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AFB63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6A570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BFCB7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87D51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123FB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B5A07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8C295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EF6BB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E38C4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4A62A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0844C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E9F6C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6853A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0CFEB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2E5C4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58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89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4B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B2A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EC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81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44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417DA1" w:rsidR="004738BE" w:rsidRPr="007277FF" w:rsidRDefault="003538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23C4F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8259E6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08FFEB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11D7DA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6BB1F5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44212A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EA1449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E046DC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499CA5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110A8E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2ECC2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8C3A32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554F90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1D760C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4E686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60C31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88FB5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EB461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6F790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A5185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CEEF2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B76BE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A2E4C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D25C8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0D9AD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ED078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B686A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C2B95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402F6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A58B9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48BD9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DE96F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8E2FC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BC33A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DF52D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333A4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D12B8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3E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B7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C7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EB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D5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FD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B6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43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FA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2F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74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85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022312" w:rsidR="004738BE" w:rsidRPr="007277FF" w:rsidRDefault="003538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529238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733F0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7D7E16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5B2CC5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AF434A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1F3020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7A93F5" w:rsidR="00F86802" w:rsidRPr="00BE097D" w:rsidRDefault="003538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BBA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14E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4ACF29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21ED2B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CDD7D3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09B26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ED85C6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43974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79CAC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54794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8742B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EEFA5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7135C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21A21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6593A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8D70E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C9BC2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2B708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450D0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59453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3F205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F8FB3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84D7A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5FFAD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D96CF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FA97E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CB355" w:rsidR="009A6C64" w:rsidRPr="00353803" w:rsidRDefault="003538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8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CE877" w:rsidR="009A6C64" w:rsidRPr="00353803" w:rsidRDefault="003538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8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AF819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C5110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0C26C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31D4E" w:rsidR="009A6C64" w:rsidRPr="00140906" w:rsidRDefault="003538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0F9A9" w:rsidR="009A6C64" w:rsidRPr="00353803" w:rsidRDefault="003538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8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20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E1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8D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AF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18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7B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6C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3D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E8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38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E9165" w:rsidR="00884AB4" w:rsidRDefault="00353803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632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41CC5" w:rsidR="00884AB4" w:rsidRDefault="003538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41D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DAF2D" w:rsidR="00884AB4" w:rsidRDefault="0035380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4DA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2E182" w:rsidR="00884AB4" w:rsidRDefault="0035380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8F8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21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E5C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87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0DA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62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694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67D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1D4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64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4AD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380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