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D0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7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8E0E0E" w:rsidR="00CF4FE4" w:rsidRPr="00E81FBF" w:rsidRDefault="00EB75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64F3F" w:rsidR="008C5FA8" w:rsidRPr="007277FF" w:rsidRDefault="00EB75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B4D611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AEE4EF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5EEE35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1DFA3E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2FE376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34A71A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3B6785" w:rsidR="004738BE" w:rsidRPr="00AF5E71" w:rsidRDefault="00EB7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9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F4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DD4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DB3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19FBC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46AFC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AFDB3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54D2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3B5F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69400" w:rsidR="009A6C64" w:rsidRPr="00EB75EE" w:rsidRDefault="00EB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5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878F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8EDB8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5AAE0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314B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B54E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B3441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B827C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978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CC60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1F8B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92B2B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6F08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F462F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A1A84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2247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1788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0510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5882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FC48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AAB1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BD784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5843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00BC0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5AF1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92B5B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0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69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86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D6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A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8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5C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DFCB2" w:rsidR="004738BE" w:rsidRPr="007277FF" w:rsidRDefault="00EB75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5A68E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9BB51F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155851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53647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D0B92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12C7C2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BED73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DB429C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C0C9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0E8B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08A6B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174D7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56F63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3A49F0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946A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19F3B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C042C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CD634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2822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E70B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3DC8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016E8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0BD4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B34E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936A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5975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13DD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A5E1F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72485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003D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160C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F193F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AD6E7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A73E4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7215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7D02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04A74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5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47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D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B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2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90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5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E4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2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3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C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4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18C88" w:rsidR="004738BE" w:rsidRPr="007277FF" w:rsidRDefault="00EB75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99635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D10CF6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CC4ADF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E4F1D0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D38DFE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530F23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8583F" w:rsidR="00F86802" w:rsidRPr="00BE097D" w:rsidRDefault="00EB7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64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07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C4359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5DDD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36A40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6641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9B38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793C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F831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BFF4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5D1B1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9468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9B22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40EDE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6913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199D7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9F5B2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071AF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9044B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8223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895F1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A44B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3F795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1566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F6B5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389F6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86430" w:rsidR="009A6C64" w:rsidRPr="00EB75EE" w:rsidRDefault="00EB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5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38F4E" w:rsidR="009A6C64" w:rsidRPr="00EB75EE" w:rsidRDefault="00EB7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5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4BE03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18359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510CA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9D12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C011D" w:rsidR="009A6C64" w:rsidRPr="00140906" w:rsidRDefault="00EB7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3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24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C9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58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E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E4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CF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C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1A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75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AC411" w:rsidR="00884AB4" w:rsidRDefault="00EB75EE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E16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61177" w:rsidR="00884AB4" w:rsidRDefault="00EB75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D5E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3C95F" w:rsidR="00884AB4" w:rsidRDefault="00EB75E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CF4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24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CEB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91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0C7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CF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C10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8F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0D0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89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7BA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023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BE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75E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