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7794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2B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2B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E113E55" w:rsidR="00CF4FE4" w:rsidRPr="00E81FBF" w:rsidRDefault="00432B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C4C574" w:rsidR="008C5FA8" w:rsidRPr="007277FF" w:rsidRDefault="00432B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3F1207" w:rsidR="004738BE" w:rsidRPr="00AF5E71" w:rsidRDefault="00432B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92FE5D" w:rsidR="004738BE" w:rsidRPr="00AF5E71" w:rsidRDefault="00432B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B7846F" w:rsidR="004738BE" w:rsidRPr="00AF5E71" w:rsidRDefault="00432B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9835F1" w:rsidR="004738BE" w:rsidRPr="00AF5E71" w:rsidRDefault="00432B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A16C20" w:rsidR="004738BE" w:rsidRPr="00AF5E71" w:rsidRDefault="00432B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395144" w:rsidR="004738BE" w:rsidRPr="00AF5E71" w:rsidRDefault="00432B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6A7CD4" w:rsidR="004738BE" w:rsidRPr="00AF5E71" w:rsidRDefault="00432B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EA4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184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12A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334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B1B76C" w:rsidR="009A6C64" w:rsidRPr="00432BFB" w:rsidRDefault="00432B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B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F1E98B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74AD28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38E0D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84139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4244D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8C95E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D719FB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4AECF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5BF7F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C2801C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F71EE1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F680F6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8E970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CD597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B9A45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D41CD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9EE27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094B3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276B0D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6E65A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4A4119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31B74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D6A0E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B4712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C7BCA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DFD81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EED947" w:rsidR="009A6C64" w:rsidRPr="00432BFB" w:rsidRDefault="00432B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BF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2381A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EB36F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ED526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3F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72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66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4AD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0E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68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C9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5EDEB6" w:rsidR="004738BE" w:rsidRPr="007277FF" w:rsidRDefault="00432B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AB98D9" w:rsidR="00F86802" w:rsidRPr="00BE097D" w:rsidRDefault="00432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49F0FA" w:rsidR="00F86802" w:rsidRPr="00BE097D" w:rsidRDefault="00432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607F1D" w:rsidR="00F86802" w:rsidRPr="00BE097D" w:rsidRDefault="00432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ECA694" w:rsidR="00F86802" w:rsidRPr="00BE097D" w:rsidRDefault="00432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4B7ADF" w:rsidR="00F86802" w:rsidRPr="00BE097D" w:rsidRDefault="00432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19DB2C" w:rsidR="00F86802" w:rsidRPr="00BE097D" w:rsidRDefault="00432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32A56F" w:rsidR="00F86802" w:rsidRPr="00BE097D" w:rsidRDefault="00432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C2CB56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27B6B0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4225F6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1776A1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E529F3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CF144C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1686D9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92C07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0835E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D18A8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C3C7A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E37B0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1F8F6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FD2C0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EE6C9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BCBA0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80294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BDB46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F511F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9B996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F7DF9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78FC1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2CB63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C1D9A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1DF3F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77B93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A150F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37CBC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46FF8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1B0CA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82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F2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D65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F6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67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CC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75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C4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6A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35B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BE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E6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DFB331" w:rsidR="004738BE" w:rsidRPr="007277FF" w:rsidRDefault="00432B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B91F78" w:rsidR="00F86802" w:rsidRPr="00BE097D" w:rsidRDefault="00432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A1FB0D" w:rsidR="00F86802" w:rsidRPr="00BE097D" w:rsidRDefault="00432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A4BC20" w:rsidR="00F86802" w:rsidRPr="00BE097D" w:rsidRDefault="00432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DD76B1" w:rsidR="00F86802" w:rsidRPr="00BE097D" w:rsidRDefault="00432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D3AD1A" w:rsidR="00F86802" w:rsidRPr="00BE097D" w:rsidRDefault="00432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4D68EA" w:rsidR="00F86802" w:rsidRPr="00BE097D" w:rsidRDefault="00432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41A764" w:rsidR="00F86802" w:rsidRPr="00BE097D" w:rsidRDefault="00432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D4C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152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B083DD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5F5B4F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36689E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895B03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6BE11E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6B4DB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6D422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A0C3E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6CF6D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18F85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CDD34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E746A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7360A2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400E6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3E912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F8C53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83F3B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7A64C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4B4EA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AD1C0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A1371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80AD8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4A125B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BA3B8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24858" w:rsidR="009A6C64" w:rsidRPr="00432BFB" w:rsidRDefault="00432B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B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E770D" w:rsidR="009A6C64" w:rsidRPr="00432BFB" w:rsidRDefault="00432B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B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FA62F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FBF08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0A1C1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AA9E8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4F086" w:rsidR="009A6C64" w:rsidRPr="00140906" w:rsidRDefault="00432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C1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15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97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10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5E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AC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73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22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D7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2B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35C32" w:rsidR="00884AB4" w:rsidRDefault="00432BFB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FFC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70190" w:rsidR="00884AB4" w:rsidRDefault="00432BFB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64DF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605820" w:rsidR="00884AB4" w:rsidRDefault="00432BF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AD0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680F7" w:rsidR="00884AB4" w:rsidRDefault="00432BF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669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0B9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DDB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487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D16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865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2688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BC8C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430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6387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E3D7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2BFB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