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1D9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2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2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DB014F" w:rsidR="00CF4FE4" w:rsidRPr="00E81FBF" w:rsidRDefault="008F2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38AEDD" w:rsidR="008C5FA8" w:rsidRPr="007277FF" w:rsidRDefault="008F2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01CEE3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EA6132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93CEA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E8D229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E5A093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40CA23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3FB700" w:rsidR="004738BE" w:rsidRPr="00AF5E71" w:rsidRDefault="008F2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C59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2E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A4D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EFD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ACDFD6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4DFA02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619AFB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78AF3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ED29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E1AC2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40447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01CE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60791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17608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0D364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AB6A3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3353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2814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6AD28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E7E88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FD98D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59814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4D492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3394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AFC1E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943EB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7A6D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CC0B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0A37A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B5E14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E200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7DDA6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62FE7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8086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EB402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C9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EF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61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3F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26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2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74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EA5A89" w:rsidR="004738BE" w:rsidRPr="007277FF" w:rsidRDefault="008F2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94688A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FBAF56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A5EB9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DC177C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92D038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BA6C68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F155B0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9AE853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075E26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52B8E" w:rsidR="009A6C64" w:rsidRPr="008F212A" w:rsidRDefault="008F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1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ADDC2E" w:rsidR="009A6C64" w:rsidRPr="008F212A" w:rsidRDefault="008F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1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AF92B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C712A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1261BE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DEF51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83D5D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5CBB2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C886A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452B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8A493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87BF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5658D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9D3B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193A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D222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525F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0491A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0647E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F7071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A381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17BE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B1233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5BF37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58D4E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1A22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A7D4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644F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1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9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1C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D2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F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CF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2C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D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60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A8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8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7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E296F2" w:rsidR="004738BE" w:rsidRPr="007277FF" w:rsidRDefault="008F2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20AFC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E26BD4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B295D2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779DFC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B5EDB8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CBD2EB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B9AB11" w:rsidR="00F86802" w:rsidRPr="00BE097D" w:rsidRDefault="008F2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091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BA2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422A1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CEA97E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AF242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53428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80A1CA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D571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3199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9A671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E93DA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D6650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45C6B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10542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1BEB8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7637D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41EA4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4749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2C8F7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FE5B6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C967E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B778B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2506F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A62A0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7495C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3C9D6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77C23" w:rsidR="009A6C64" w:rsidRPr="008F212A" w:rsidRDefault="008F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1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82C68" w:rsidR="009A6C64" w:rsidRPr="008F212A" w:rsidRDefault="008F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1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1650A" w:rsidR="009A6C64" w:rsidRPr="008F212A" w:rsidRDefault="008F2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12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5CC46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9F0F5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51063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933C9" w:rsidR="009A6C64" w:rsidRPr="00140906" w:rsidRDefault="008F2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46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4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86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3A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5D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68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6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B1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A7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2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3404D" w:rsidR="00884AB4" w:rsidRDefault="008F212A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907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B3461" w:rsidR="00884AB4" w:rsidRDefault="008F212A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C04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3FC93" w:rsidR="00884AB4" w:rsidRDefault="008F21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D5C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81B99" w:rsidR="00884AB4" w:rsidRDefault="008F212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190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A3444" w:rsidR="00884AB4" w:rsidRDefault="008F212A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6E6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B9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F19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DA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0CD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0C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A0A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95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5B2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212A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