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F9D0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6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65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8B580B" w:rsidR="00CF4FE4" w:rsidRPr="00E81FBF" w:rsidRDefault="00AF65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FB9ACA" w:rsidR="008C5FA8" w:rsidRPr="007277FF" w:rsidRDefault="00AF65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AD46BA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D3B4E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D9232B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DF33B6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1F460C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3C167A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B05037" w:rsidR="004738BE" w:rsidRPr="00AF5E71" w:rsidRDefault="00AF65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70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CDC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451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9A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A971F6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749D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E0FCF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43BD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B1CE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CF392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3596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2FF31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98310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4580A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2BDD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B8D24" w:rsidR="009A6C64" w:rsidRPr="00AF6578" w:rsidRDefault="00A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EA1B7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96DBF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F016B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9DAAA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0FA5B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8DB67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F1E3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0071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1D63F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517E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7AF87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100B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0BE3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965E1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1FA5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6E2B3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D1510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8A20B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E97A8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CC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BF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45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F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F6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D1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88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A8887" w:rsidR="004738BE" w:rsidRPr="007277FF" w:rsidRDefault="00AF65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7DE40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C9647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B0C76A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A666EC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01081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7A94E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50E2DB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2AC77F" w:rsidR="009A6C64" w:rsidRPr="00AF6578" w:rsidRDefault="00A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62424E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86D3EA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C83E9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F497D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5FEF3B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C457E9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624B0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E1CA3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3A75B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51903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C1B98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2216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76F1E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7D26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648DB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9FBB8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913D6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BEA1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A492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8753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DAD0F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D1E31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994C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CD5A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2B8CE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935D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6F96A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5E77F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CED57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A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4A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8D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41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48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E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B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AD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DE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5F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24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3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EC965" w:rsidR="004738BE" w:rsidRPr="007277FF" w:rsidRDefault="00AF65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ACFC50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AC14C5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DC18B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D1431C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01008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818B5F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25EF16" w:rsidR="00F86802" w:rsidRPr="00BE097D" w:rsidRDefault="00AF65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F1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B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CAE2E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C3952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5A5F5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968E8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9C3411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8AA5A" w:rsidR="009A6C64" w:rsidRPr="00AF6578" w:rsidRDefault="00A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A59D9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4D331" w:rsidR="009A6C64" w:rsidRPr="00AF6578" w:rsidRDefault="00A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01F99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FED7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FBD01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DEEC4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30083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57D18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7F1D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E6853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5B3BC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76E0F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0799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40B17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C601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26652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6B6F0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86ACE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44AD5" w:rsidR="009A6C64" w:rsidRPr="00AF6578" w:rsidRDefault="00AF65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0D30D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01937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5D812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04F50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3148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A1765" w:rsidR="009A6C64" w:rsidRPr="00140906" w:rsidRDefault="00AF6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07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7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05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A0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5D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98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10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6C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C9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65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D2D2B" w:rsidR="00884AB4" w:rsidRDefault="00AF6578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362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85F64" w:rsidR="00884AB4" w:rsidRDefault="00AF657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A29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CFFDB" w:rsidR="00884AB4" w:rsidRDefault="00AF6578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51B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ABF15" w:rsidR="00884AB4" w:rsidRDefault="00AF657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B7A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851E6" w:rsidR="00884AB4" w:rsidRDefault="00AF65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EF0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FC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B35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85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0BF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41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C16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4D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81D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657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