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59B4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22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22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8D047CA" w:rsidR="00CF4FE4" w:rsidRPr="00E81FBF" w:rsidRDefault="008F22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1C5A22" w:rsidR="008C5FA8" w:rsidRPr="007277FF" w:rsidRDefault="008F22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AE238E" w:rsidR="004738BE" w:rsidRPr="00AF5E71" w:rsidRDefault="008F22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EF0448" w:rsidR="004738BE" w:rsidRPr="00AF5E71" w:rsidRDefault="008F22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E40CAE" w:rsidR="004738BE" w:rsidRPr="00AF5E71" w:rsidRDefault="008F22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23DD37" w:rsidR="004738BE" w:rsidRPr="00AF5E71" w:rsidRDefault="008F22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C019F0" w:rsidR="004738BE" w:rsidRPr="00AF5E71" w:rsidRDefault="008F22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BED397" w:rsidR="004738BE" w:rsidRPr="00AF5E71" w:rsidRDefault="008F22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FDD92D" w:rsidR="004738BE" w:rsidRPr="00AF5E71" w:rsidRDefault="008F22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907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36E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867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108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B71802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AD3CCE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9F9074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3FA45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7FC0A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3BD4D3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B8EA6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609FEB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EA914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B457A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AA392C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ECEA4C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150C8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C1528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DCC4B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64659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85865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90297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EB6037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BF43D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561668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3B64C5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833DC5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6F66CB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B2337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B202C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38B92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FE20D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74AF4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8C163E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38D60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338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D2A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FE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99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38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1C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59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469909" w:rsidR="004738BE" w:rsidRPr="007277FF" w:rsidRDefault="008F22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44B2EE" w:rsidR="00F86802" w:rsidRPr="00BE097D" w:rsidRDefault="008F2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B00B41" w:rsidR="00F86802" w:rsidRPr="00BE097D" w:rsidRDefault="008F2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117A05" w:rsidR="00F86802" w:rsidRPr="00BE097D" w:rsidRDefault="008F2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4E3364" w:rsidR="00F86802" w:rsidRPr="00BE097D" w:rsidRDefault="008F2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E1FA2F" w:rsidR="00F86802" w:rsidRPr="00BE097D" w:rsidRDefault="008F2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3D4149" w:rsidR="00F86802" w:rsidRPr="00BE097D" w:rsidRDefault="008F2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36366F" w:rsidR="00F86802" w:rsidRPr="00BE097D" w:rsidRDefault="008F2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E26C5F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BE2F22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3003AC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09A308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E4BAAB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EABD81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258CDD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81549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16EB6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7C651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D52D7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A886D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EF6FA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FD457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8F771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65AAC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733229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25549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1516E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371FB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3ABE8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2C1AD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D74A8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6F6D0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E51F5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0FC0E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05A13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9053C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446E3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ADECA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19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0BC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0F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A4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35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E47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D2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51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C8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55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35C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B0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6DE900" w:rsidR="004738BE" w:rsidRPr="007277FF" w:rsidRDefault="008F22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C1BEA7" w:rsidR="00F86802" w:rsidRPr="00BE097D" w:rsidRDefault="008F2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20314B" w:rsidR="00F86802" w:rsidRPr="00BE097D" w:rsidRDefault="008F2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C5049D" w:rsidR="00F86802" w:rsidRPr="00BE097D" w:rsidRDefault="008F2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476545" w:rsidR="00F86802" w:rsidRPr="00BE097D" w:rsidRDefault="008F2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E55BD6" w:rsidR="00F86802" w:rsidRPr="00BE097D" w:rsidRDefault="008F2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688ABF" w:rsidR="00F86802" w:rsidRPr="00BE097D" w:rsidRDefault="008F2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209216" w:rsidR="00F86802" w:rsidRPr="00BE097D" w:rsidRDefault="008F2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DA5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E21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78CF85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388726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B8C545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DD1DCE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AF0879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74355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882CB4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85A8D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F2230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B4582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37D53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02230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247B0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2553F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CDEBDA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D294D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F7321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F2061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1306A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4DB87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3B0CE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B2D1D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B4B4A3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7D4F0" w:rsidR="009A6C64" w:rsidRPr="008F22AC" w:rsidRDefault="008F2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2A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6ACE7" w:rsidR="009A6C64" w:rsidRPr="008F22AC" w:rsidRDefault="008F2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2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4A2ED" w:rsidR="009A6C64" w:rsidRPr="008F22AC" w:rsidRDefault="008F2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2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AD675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C9644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02F29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0DE7C" w:rsidR="009A6C64" w:rsidRPr="00140906" w:rsidRDefault="008F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25634" w:rsidR="009A6C64" w:rsidRPr="008F22AC" w:rsidRDefault="008F2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2A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A2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254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F6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B3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04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5A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16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0FD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0F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22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E5F386" w:rsidR="00884AB4" w:rsidRDefault="008F22A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42E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D482C" w:rsidR="00884AB4" w:rsidRDefault="008F22A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BEB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BF6AA8" w:rsidR="00884AB4" w:rsidRDefault="008F22A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BC46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C0008" w:rsidR="00884AB4" w:rsidRDefault="008F22A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DEC1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D7F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4D3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70F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3CE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5ACD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877B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8D9A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A9A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5A00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26CE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22AC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