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59B4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22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22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D047CA" w:rsidR="00CF4FE4" w:rsidRPr="00E81FBF" w:rsidRDefault="008F22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1C5A22" w:rsidR="008C5FA8" w:rsidRPr="007277FF" w:rsidRDefault="008F22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AE238E" w:rsidR="004738BE" w:rsidRPr="00AF5E71" w:rsidRDefault="008F2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EF0448" w:rsidR="004738BE" w:rsidRPr="00AF5E71" w:rsidRDefault="008F2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E40CAE" w:rsidR="004738BE" w:rsidRPr="00AF5E71" w:rsidRDefault="008F2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3DD37" w:rsidR="004738BE" w:rsidRPr="00AF5E71" w:rsidRDefault="008F2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C019F0" w:rsidR="004738BE" w:rsidRPr="00AF5E71" w:rsidRDefault="008F2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BED397" w:rsidR="004738BE" w:rsidRPr="00AF5E71" w:rsidRDefault="008F2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FDD92D" w:rsidR="004738BE" w:rsidRPr="00AF5E71" w:rsidRDefault="008F2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907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36E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86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108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B71802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AD3CCE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9F9074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3FA45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7FC0A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BD4D3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B8EA6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609FEB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EA914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B457A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A392C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CEA4C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150C8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C1528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DCC4B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64659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85865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90297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B6037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BF43D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61668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B64C5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33DC5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F66CB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B2337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B202C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38B92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FE20D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74AF4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C163E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38D60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38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2A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FE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99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38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1C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59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469909" w:rsidR="004738BE" w:rsidRPr="007277FF" w:rsidRDefault="008F22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44B2EE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B00B41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117A05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4E3364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E1FA2F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3D4149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36366F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E26C5F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BE2F22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3003AC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09A308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E4BAAB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EABD81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258CDD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81549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16EB6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7C651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D52D7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A886D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EF6FA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FD457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8F771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65AAC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33229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25549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1516E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371FB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3ABE8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2C1AD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D74A8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6F6D0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E51F5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0FC0E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05A13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9053C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446E3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ADECA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19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BC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0F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A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35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47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D2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51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C8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55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5C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B0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DE900" w:rsidR="004738BE" w:rsidRPr="007277FF" w:rsidRDefault="008F22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C1BEA7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20314B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5049D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476545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E55BD6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688ABF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209216" w:rsidR="00F86802" w:rsidRPr="00BE097D" w:rsidRDefault="008F2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DA5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E21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78CF85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388726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B8C545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DD1DCE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AF0879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74355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82CB4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85A8D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F2230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B4582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37D53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02230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247B0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2553F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DEBDA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D294D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F7321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F2061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1306A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4DB87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3B0CE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B2D1D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4B4A3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7D4F0" w:rsidR="009A6C64" w:rsidRPr="008F22AC" w:rsidRDefault="008F2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6ACE7" w:rsidR="009A6C64" w:rsidRPr="008F22AC" w:rsidRDefault="008F2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4A2ED" w:rsidR="009A6C64" w:rsidRPr="008F22AC" w:rsidRDefault="008F2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AD675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C9644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02F29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0DE7C" w:rsidR="009A6C64" w:rsidRPr="00140906" w:rsidRDefault="008F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25634" w:rsidR="009A6C64" w:rsidRPr="008F22AC" w:rsidRDefault="008F2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A2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54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F6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B3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04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5A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16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FD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0F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22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5F386" w:rsidR="00884AB4" w:rsidRDefault="008F22A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42E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D482C" w:rsidR="00884AB4" w:rsidRDefault="008F22A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BEB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F6AA8" w:rsidR="00884AB4" w:rsidRDefault="008F22A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C46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C0008" w:rsidR="00884AB4" w:rsidRDefault="008F22A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EC1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D7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4D3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70F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3CE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ACD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77B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D9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A9A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A0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6CE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22A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