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890D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33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33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761263F" w:rsidR="00CF4FE4" w:rsidRPr="00E81FBF" w:rsidRDefault="00AD33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C626EA" w:rsidR="008C5FA8" w:rsidRPr="007277FF" w:rsidRDefault="00AD33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678B01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74414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28557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E06A73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B1B62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ED27F0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13F146" w:rsidR="004738BE" w:rsidRPr="00AF5E71" w:rsidRDefault="00AD33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83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5D2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9AB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DFE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CADC4D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8C234C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029F04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5251A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24D2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36CF0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975F0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1E24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5B711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D0F2F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E237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C5377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95E2D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30F43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C06B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62E0B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65307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528DF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B27DF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BF414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1021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B6C06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17DD1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5BD0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09B0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2861D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31627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81D1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75E86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49F8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EE360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5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65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AA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BC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85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86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64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43AAE1" w:rsidR="004738BE" w:rsidRPr="007277FF" w:rsidRDefault="00AD33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C3B19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8D3DDB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E30D4D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F3D021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E0596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B48B61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0888A2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C0C635" w:rsidR="009A6C64" w:rsidRPr="00AD3396" w:rsidRDefault="00AD3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4A4CF1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F04CCB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36973F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7C1CD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E1D6C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D8B50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FDA6D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74C7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FF3E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AA798" w:rsidR="009A6C64" w:rsidRPr="00AD3396" w:rsidRDefault="00AD3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1835C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479E9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BE441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A0DA4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A7CFA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B13A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4CED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39F56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36BCF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BF1B0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DD86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8EB5A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E0DEA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71E9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15BE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18B8C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DC88A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0D8E1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D9D9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3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5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9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D1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3E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C3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C4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B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1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2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1B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E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D92598" w:rsidR="004738BE" w:rsidRPr="007277FF" w:rsidRDefault="00AD33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2CCCF8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E73993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86EA02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2ACEF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AB7FF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D2CDE9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0C64C" w:rsidR="00F86802" w:rsidRPr="00BE097D" w:rsidRDefault="00AD33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1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42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591D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137893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F8D70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21DC5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599E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C7F0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E073B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E8BFD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0AC51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45F40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7CE1B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43E8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889B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76CC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FF1C4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16D1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C3C3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94B42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198D6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7975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37E1A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EB5E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649C4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8788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07401" w:rsidR="009A6C64" w:rsidRPr="00AD3396" w:rsidRDefault="00AD33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3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5A03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04EF8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6ED26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7854E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AAE15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5B60B" w:rsidR="009A6C64" w:rsidRPr="00140906" w:rsidRDefault="00AD33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5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59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6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3B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7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D3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59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BA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0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33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352B7" w:rsidR="00884AB4" w:rsidRDefault="00AD339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836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2A0B4" w:rsidR="00884AB4" w:rsidRDefault="00AD339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727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5DB48" w:rsidR="00884AB4" w:rsidRDefault="00AD33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055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BC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C94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C2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8F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76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9D2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50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9AD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41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26E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33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A26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339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