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C4F2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08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08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4E5960E" w:rsidR="00CF4FE4" w:rsidRPr="00E81FBF" w:rsidRDefault="008208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F86C5E" w:rsidR="008C5FA8" w:rsidRPr="007277FF" w:rsidRDefault="008208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B2C565" w:rsidR="004738BE" w:rsidRPr="00AF5E71" w:rsidRDefault="00820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DF7C0A" w:rsidR="004738BE" w:rsidRPr="00AF5E71" w:rsidRDefault="00820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188E4B" w:rsidR="004738BE" w:rsidRPr="00AF5E71" w:rsidRDefault="00820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233939" w:rsidR="004738BE" w:rsidRPr="00AF5E71" w:rsidRDefault="00820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B7D843" w:rsidR="004738BE" w:rsidRPr="00AF5E71" w:rsidRDefault="00820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CC220C" w:rsidR="004738BE" w:rsidRPr="00AF5E71" w:rsidRDefault="00820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78CA0A" w:rsidR="004738BE" w:rsidRPr="00AF5E71" w:rsidRDefault="00820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C75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752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76F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597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65F96C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D12E4D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EC8FB4" w:rsidR="009A6C64" w:rsidRPr="008208CD" w:rsidRDefault="008208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8C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26296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4D5EF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EEB252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161E7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8F86E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6EE35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53516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81FF2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282D5" w:rsidR="009A6C64" w:rsidRPr="008208CD" w:rsidRDefault="008208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8C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31253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65462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1D84D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0718B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A66B4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0AD9C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888DFE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CA40C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0AEC8" w:rsidR="009A6C64" w:rsidRPr="008208CD" w:rsidRDefault="008208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8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FDCCB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9799A0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8C0A3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26B5C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0FD03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61F98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62544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2C311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12534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8EDBD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56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41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7F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65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82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C6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99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2D9DE3" w:rsidR="004738BE" w:rsidRPr="007277FF" w:rsidRDefault="008208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665CBF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E38369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D413A1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34B2CE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A5FE0F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E1A7EA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9B6420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05C9ED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675D94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946E3C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C525AA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53B015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76EDEA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E3115E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18521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A6865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38E73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476B3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7E13F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7C3F2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D83FC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157CB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0267A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EB9774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E87C1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79C54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B32D7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304FD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7726C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F6E87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939ED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F251C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1D954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784B2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DEFBE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EB5E8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DE012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9D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3F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4B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60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68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10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49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5C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D8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B3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AC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A4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9B382F" w:rsidR="004738BE" w:rsidRPr="007277FF" w:rsidRDefault="008208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A2E585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7C2EB5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389FAF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A6BE15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02041D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D628D1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C44872" w:rsidR="00F86802" w:rsidRPr="00BE097D" w:rsidRDefault="00820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F74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F7B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2EB0DE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090AC5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E51229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104D36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475817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DA075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4BA17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549C1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5635A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521B5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4CF59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C81F4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5859D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E1FD6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967DE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0E042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9D2E2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75CAA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5AF30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E2D4F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F8F14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8F989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8B236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14BE5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D18A1" w:rsidR="009A6C64" w:rsidRPr="008208CD" w:rsidRDefault="008208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8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629D1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231CE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3D569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F3492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72E94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B9D21" w:rsidR="009A6C64" w:rsidRPr="00140906" w:rsidRDefault="00820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7C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54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57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2D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13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10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53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A9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24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08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1E2CD" w:rsidR="00884AB4" w:rsidRDefault="008208CD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297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EAF76" w:rsidR="00884AB4" w:rsidRDefault="008208CD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C5D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46CCC" w:rsidR="00884AB4" w:rsidRDefault="008208CD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A27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02F28" w:rsidR="00884AB4" w:rsidRDefault="008208C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C46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84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7EF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C5C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ABB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31D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C3D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92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0F2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3BB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AFC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08C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