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4F2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8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E5960E" w:rsidR="00CF4FE4" w:rsidRPr="00E81FBF" w:rsidRDefault="008208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86C5E" w:rsidR="008C5FA8" w:rsidRPr="007277FF" w:rsidRDefault="008208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B2C565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DF7C0A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88E4B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233939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7D843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C220C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78CA0A" w:rsidR="004738BE" w:rsidRPr="00AF5E71" w:rsidRDefault="008208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7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5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6F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597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5F96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12E4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C8FB4" w:rsidR="009A6C64" w:rsidRPr="008208CD" w:rsidRDefault="00820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26296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4D5EF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EB25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161E7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8F86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6EE3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53516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81FF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282D5" w:rsidR="009A6C64" w:rsidRPr="008208CD" w:rsidRDefault="00820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31253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6546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1D84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0718B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A66B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0AD9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88DF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CA40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0AEC8" w:rsidR="009A6C64" w:rsidRPr="008208CD" w:rsidRDefault="00820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FDCCB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799A0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8C0A3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26B5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0FD03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61F98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6254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2C31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1253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8EDB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5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41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7F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65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8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C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99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D9DE3" w:rsidR="004738BE" w:rsidRPr="007277FF" w:rsidRDefault="008208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665CBF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E38369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D413A1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34B2CE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A5FE0F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1A7EA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9B6420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05C9E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75D9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946E3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C525AA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3B01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76EDEA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E3115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1852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A686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38E73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476B3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7E13F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7C3F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D83F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157CB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0267A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B977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E87C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79C5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B32D7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304F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7726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F6E87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939E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F251C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1D95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784B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DEFB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EB5E8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DE01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9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3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4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6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68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1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49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5C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D8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B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AC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A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B382F" w:rsidR="004738BE" w:rsidRPr="007277FF" w:rsidRDefault="008208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A2E585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C2EB5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389FAF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A6BE15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2041D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628D1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44872" w:rsidR="00F86802" w:rsidRPr="00BE097D" w:rsidRDefault="008208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74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F7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2EB0D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090AC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E51229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04D36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75817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DA07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4BA17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549C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5635A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521B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4CF59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C81F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5859D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E1FD6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967D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0E04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9D2E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75CAA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5AF30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E2D4F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F8F1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8F989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8B236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14BE5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D18A1" w:rsidR="009A6C64" w:rsidRPr="008208CD" w:rsidRDefault="008208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629D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231CE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3D569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F3492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72E94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B9D21" w:rsidR="009A6C64" w:rsidRPr="00140906" w:rsidRDefault="008208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7C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5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5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2D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13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10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53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A9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24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8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1E2CD" w:rsidR="00884AB4" w:rsidRDefault="008208CD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297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EAF76" w:rsidR="00884AB4" w:rsidRDefault="008208CD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C5D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46CCC" w:rsidR="00884AB4" w:rsidRDefault="008208CD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A27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02F28" w:rsidR="00884AB4" w:rsidRDefault="008208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C46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84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7EF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C5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ABB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31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C3D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92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0F2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3B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AFC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8C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