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4D24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3A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3A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0F9583" w:rsidR="00CF4FE4" w:rsidRPr="00E81FBF" w:rsidRDefault="00063A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A5ADF0" w:rsidR="008C5FA8" w:rsidRPr="007277FF" w:rsidRDefault="00063A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AF6757" w:rsidR="004738BE" w:rsidRPr="00AF5E71" w:rsidRDefault="00063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3B4887" w:rsidR="004738BE" w:rsidRPr="00AF5E71" w:rsidRDefault="00063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AB3520" w:rsidR="004738BE" w:rsidRPr="00AF5E71" w:rsidRDefault="00063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D9A589" w:rsidR="004738BE" w:rsidRPr="00AF5E71" w:rsidRDefault="00063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9247C8" w:rsidR="004738BE" w:rsidRPr="00AF5E71" w:rsidRDefault="00063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AD3517" w:rsidR="004738BE" w:rsidRPr="00AF5E71" w:rsidRDefault="00063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66F185" w:rsidR="004738BE" w:rsidRPr="00AF5E71" w:rsidRDefault="00063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97A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FF2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0DA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DAB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80A8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1A291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7CF07B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9646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02A9B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B1A92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4EA0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8E6C5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933BA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5706B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02D6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0ED2D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B8C3A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2979F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615A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5CA0A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C0F1E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AA736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E7848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3F1D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39E5E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C6076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D2B75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E8509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50A77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C52B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FD0E2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B527A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AA31A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6DAD1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79DA1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6E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01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75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21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2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9C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61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C8E9CA" w:rsidR="004738BE" w:rsidRPr="007277FF" w:rsidRDefault="00063A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A8E729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0077B0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365F7E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A0C769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E76BCB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F9CB38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03DED6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56B70C" w:rsidR="009A6C64" w:rsidRPr="00063A69" w:rsidRDefault="00063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A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727301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1C68F2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B2B6CE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0213CD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5E307C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77B402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2967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019A7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B1E2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8BB8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B3A42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47AC1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477D4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219CE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E9DF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89F8E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0EAB7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6F3C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657D5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8DAE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472C6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5FCCB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683B7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870D2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328A8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46D0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0F282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51EA6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C1261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9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34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0C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A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38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7C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64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67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7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B9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6A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D5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01D6BB" w:rsidR="004738BE" w:rsidRPr="007277FF" w:rsidRDefault="00063A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487862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F26496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1617AA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7B44FF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64675A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3ACC29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7EADA3" w:rsidR="00F86802" w:rsidRPr="00BE097D" w:rsidRDefault="00063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D80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2D2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4369F4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6E835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28165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072E71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32EF0C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47264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28429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64C71" w:rsidR="009A6C64" w:rsidRPr="00063A69" w:rsidRDefault="00063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A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5096F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B9E83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D3C69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0090F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A2F8D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14324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3D1E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D42BE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5D461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6B21D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56E25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D4F8E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94A6C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A1D3B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A0C27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1CFD2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7A6A8" w:rsidR="009A6C64" w:rsidRPr="00063A69" w:rsidRDefault="00063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A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DBDF2" w:rsidR="009A6C64" w:rsidRPr="00063A69" w:rsidRDefault="00063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A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45FC0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05121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E372B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AE846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D738D" w:rsidR="009A6C64" w:rsidRPr="00140906" w:rsidRDefault="00063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6E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CD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56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AD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7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42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7D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1B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6E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3A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BCE78" w:rsidR="00884AB4" w:rsidRDefault="00063A6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895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C8017" w:rsidR="00884AB4" w:rsidRDefault="00063A6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A0E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BFCB0" w:rsidR="00884AB4" w:rsidRDefault="00063A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044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A70C1" w:rsidR="00884AB4" w:rsidRDefault="00063A6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CFE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37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A9C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24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89D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58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B2B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1A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E65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A1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FE8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A6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