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08CC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29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29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CAEC8AD" w:rsidR="00CF4FE4" w:rsidRPr="00E81FBF" w:rsidRDefault="005B29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9C82A7" w:rsidR="008C5FA8" w:rsidRPr="007277FF" w:rsidRDefault="005B29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55137E" w:rsidR="004738BE" w:rsidRPr="00AF5E71" w:rsidRDefault="005B29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8EA63C" w:rsidR="004738BE" w:rsidRPr="00AF5E71" w:rsidRDefault="005B29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D0F4B4" w:rsidR="004738BE" w:rsidRPr="00AF5E71" w:rsidRDefault="005B29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88B924" w:rsidR="004738BE" w:rsidRPr="00AF5E71" w:rsidRDefault="005B29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D8ACDC" w:rsidR="004738BE" w:rsidRPr="00AF5E71" w:rsidRDefault="005B29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2FA92E" w:rsidR="004738BE" w:rsidRPr="00AF5E71" w:rsidRDefault="005B29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F1D62B" w:rsidR="004738BE" w:rsidRPr="00AF5E71" w:rsidRDefault="005B29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796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FF0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E1E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AB9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304383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5DD5A8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8B8457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958BDB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22F48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4370DC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9DF3E0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8D86BB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3AF5D4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3C91AF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39EE7E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609698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246F05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4364B8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095D5A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A1DAA1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734430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C0D56B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2836CF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835194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6C185F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BD6DFF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D2C66F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22D17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747695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A9CF25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025552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BA305D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506F18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B13336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6DA784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C04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A84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8E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6C4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BD0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9B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8C2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85564A" w:rsidR="004738BE" w:rsidRPr="007277FF" w:rsidRDefault="005B29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5FA5DA" w:rsidR="00F86802" w:rsidRPr="00BE097D" w:rsidRDefault="005B2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F993F5" w:rsidR="00F86802" w:rsidRPr="00BE097D" w:rsidRDefault="005B2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CC37E8" w:rsidR="00F86802" w:rsidRPr="00BE097D" w:rsidRDefault="005B2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4832C4" w:rsidR="00F86802" w:rsidRPr="00BE097D" w:rsidRDefault="005B2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AD8F77" w:rsidR="00F86802" w:rsidRPr="00BE097D" w:rsidRDefault="005B2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5C4244" w:rsidR="00F86802" w:rsidRPr="00BE097D" w:rsidRDefault="005B2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97495E" w:rsidR="00F86802" w:rsidRPr="00BE097D" w:rsidRDefault="005B2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0163D0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735F33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6784F6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554DF1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9F0953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9619A0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6963ED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6785F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A9823E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C9484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116F1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E176D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E774C0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7D761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D6B8F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610003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E0574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30675D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4309FA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775BDA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5DEFEB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82404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A19229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CE03F9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0983A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678D6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F99C8E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2C18D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C5911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76D07D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28F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E0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87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6D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BFA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96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9E9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50D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60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139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D6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DE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24AFCF" w:rsidR="004738BE" w:rsidRPr="007277FF" w:rsidRDefault="005B29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F4CED5" w:rsidR="00F86802" w:rsidRPr="00BE097D" w:rsidRDefault="005B2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0DFB96" w:rsidR="00F86802" w:rsidRPr="00BE097D" w:rsidRDefault="005B2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33A470" w:rsidR="00F86802" w:rsidRPr="00BE097D" w:rsidRDefault="005B2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94BB48" w:rsidR="00F86802" w:rsidRPr="00BE097D" w:rsidRDefault="005B2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F8A7D6" w:rsidR="00F86802" w:rsidRPr="00BE097D" w:rsidRDefault="005B2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239150" w:rsidR="00F86802" w:rsidRPr="00BE097D" w:rsidRDefault="005B2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230B17" w:rsidR="00F86802" w:rsidRPr="00BE097D" w:rsidRDefault="005B2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FDE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BCA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979435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604DE0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195F66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0E6B13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24CB0B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3703AF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AF840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D2DC6C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1E2B6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EF93A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150A31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78DDE6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87CAB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2A6C7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9AA7D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82ABED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6297A5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CE5BE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7D915C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1C8C8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C5F9FB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83FFB2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D952FC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E2525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F2B72A" w:rsidR="009A6C64" w:rsidRPr="005B2977" w:rsidRDefault="005B29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9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AAA7B" w:rsidR="009A6C64" w:rsidRPr="005B2977" w:rsidRDefault="005B29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97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F8565" w:rsidR="009A6C64" w:rsidRPr="005B2977" w:rsidRDefault="005B29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97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203B8" w:rsidR="009A6C64" w:rsidRPr="005B2977" w:rsidRDefault="005B29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97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78F13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F1012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D40631" w:rsidR="009A6C64" w:rsidRPr="00140906" w:rsidRDefault="005B2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E5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911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D79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ED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09C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27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D3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AD6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290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29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14A16C" w:rsidR="00884AB4" w:rsidRDefault="005B297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DD06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9AD812" w:rsidR="00884AB4" w:rsidRDefault="005B297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51E6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1CAA94" w:rsidR="00884AB4" w:rsidRDefault="005B2977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F856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E506C5" w:rsidR="00884AB4" w:rsidRDefault="005B2977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0A9E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4630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6E48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C137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E7AC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86EF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C260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8C5F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670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28F2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1AAF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2977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