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039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A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A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D10C98A" w:rsidR="00CF4FE4" w:rsidRPr="00E81FBF" w:rsidRDefault="00FE1A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01E65" w:rsidR="008C5FA8" w:rsidRPr="007277FF" w:rsidRDefault="00FE1A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885053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B7D1A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489B9C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42AA41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076F6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CE8F8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7718EA" w:rsidR="004738BE" w:rsidRPr="00AF5E71" w:rsidRDefault="00FE1A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C44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D6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B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B6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374B4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7A88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680D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547C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AB2D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9EC53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F0F6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6A18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F8AD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67909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04EA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D9D9A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F593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E3B2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85D33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EC15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45BC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73759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EF4D5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6EC09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1C525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ABAE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0D145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62624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D23B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9D423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C8DB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4AAE8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6DEE6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0BE0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817E1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8D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0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C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D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B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1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E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79003C" w:rsidR="004738BE" w:rsidRPr="007277FF" w:rsidRDefault="00FE1A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C10159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937C6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FEFE9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47E73E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FC7EF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81D54A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B959F2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DC1453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65EC7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D75E8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285D7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64B1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A316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96CC6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E9D91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2497A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CB44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62E5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B6238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FF24A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C205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693B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13FCE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2D887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DB85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A8A6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64DF1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A6CD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AA427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95573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03B71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3F17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5AAD8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6A1BF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FB96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DCE79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89646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9A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6E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B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1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C8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6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A6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F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8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FE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68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C8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104218" w:rsidR="004738BE" w:rsidRPr="007277FF" w:rsidRDefault="00FE1A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80D7B8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46017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6B1E9A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8271AB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2D759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D4B89A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911309" w:rsidR="00F86802" w:rsidRPr="00BE097D" w:rsidRDefault="00FE1A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66E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5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05B3A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4E862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D6F07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8972E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B21F5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D0CC9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AE0B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065E4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71D38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B98BE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CEEDA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A3B1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4914E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1CE6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35234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809EA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61164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09677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8ABC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DB0AD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35F51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E2C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ACC44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B7533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4A070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BAAE4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D114B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DC100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82CD2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57A0C" w:rsidR="009A6C64" w:rsidRPr="00140906" w:rsidRDefault="00FE1A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299A3" w:rsidR="009A6C64" w:rsidRPr="00FE1A28" w:rsidRDefault="00FE1A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A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8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F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6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B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6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5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28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D4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C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A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A0E5D" w:rsidR="00884AB4" w:rsidRDefault="00FE1A2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308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56686" w:rsidR="00884AB4" w:rsidRDefault="00FE1A2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F8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012B2" w:rsidR="00884AB4" w:rsidRDefault="00FE1A2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FB6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7942B" w:rsidR="00884AB4" w:rsidRDefault="00FE1A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7D6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9A21F" w:rsidR="00884AB4" w:rsidRDefault="00FE1A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76D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BBCD6" w:rsidR="00884AB4" w:rsidRDefault="00FE1A2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424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71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CE5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97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A1D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D2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B0F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