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5D6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0AB7AF" w:rsidR="00CF4FE4" w:rsidRPr="00E81FBF" w:rsidRDefault="00A95C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8BEDDF" w:rsidR="008C5FA8" w:rsidRPr="007277FF" w:rsidRDefault="00A95C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5F818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B5388C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1EAF74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09DD43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13564D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7ED78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F296CA" w:rsidR="004738BE" w:rsidRPr="00AF5E71" w:rsidRDefault="00A95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33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1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FB4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E1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16C0C6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1A88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1CE00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B2AD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885F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50132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7749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4D16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797D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954D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DC6DD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6816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A3BE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72E63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E332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8277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ACFA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E9DE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EFA6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035B7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F4BE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4DC0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ED88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7934D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4EB13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77CE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FDE48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7038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F1713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324D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0FE5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AD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92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7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A5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7E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0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12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35BC8" w:rsidR="004738BE" w:rsidRPr="007277FF" w:rsidRDefault="00A95C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EE62DC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24BCE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1D5AA4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E78696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576CFE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1E3BC9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5EE1F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26FD86" w:rsidR="009A6C64" w:rsidRPr="00A95C8F" w:rsidRDefault="00A95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015EC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2D3C7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42FF8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36624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F3522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2BDD22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5E40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7F718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9FA1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7C75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C3E3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24C5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19BB8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E42E6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FB4C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B15F8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06EA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AC6E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E519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1C76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CC38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B4C4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8D69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20AD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AA1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5964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E7FF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F330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4450D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9C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9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C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B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75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2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0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51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9D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A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45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78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8ECD9" w:rsidR="004738BE" w:rsidRPr="007277FF" w:rsidRDefault="00A95C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F5CC9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F21606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6FE63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0B5B49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A3AF9E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1FDB4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A1B1CD" w:rsidR="00F86802" w:rsidRPr="00BE097D" w:rsidRDefault="00A95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B3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DA0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E9136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8DCA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4F6E42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E2012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DC55A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44DD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3FED7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3356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BEA16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7A29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F3132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3AD6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0B3A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F6217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6C60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26FE4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3E014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293B9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0255F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CCC60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822B4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DC3DB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F7C5E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8A53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75A24" w:rsidR="009A6C64" w:rsidRPr="00A95C8F" w:rsidRDefault="00A95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C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07324" w:rsidR="009A6C64" w:rsidRPr="00A95C8F" w:rsidRDefault="00A95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C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7EF9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10AFC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0E4D1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1E9A8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CFA65" w:rsidR="009A6C64" w:rsidRPr="00140906" w:rsidRDefault="00A95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E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4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9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E2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0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5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9E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D6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3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C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1EA73" w:rsidR="00884AB4" w:rsidRDefault="00A95C8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23A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77210" w:rsidR="00884AB4" w:rsidRDefault="00A95C8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C14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8AF82" w:rsidR="00884AB4" w:rsidRDefault="00A95C8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5FF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CC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19F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A3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B29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E8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1F5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9C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C3A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B9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39A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60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252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C8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