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B93C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3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3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8FEC6B" w:rsidR="00CF4FE4" w:rsidRPr="00E81FBF" w:rsidRDefault="004E31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D6A72C" w:rsidR="008C5FA8" w:rsidRPr="007277FF" w:rsidRDefault="004E31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5BF775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63748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1AD18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AC8B8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4DE668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68D1E5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15401" w:rsidR="004738BE" w:rsidRPr="00AF5E71" w:rsidRDefault="004E3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19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03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B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734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5402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BF0BEF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7500A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D4C88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5A81B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80D7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1FA3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FD8C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0FB8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A329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6C043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E36CC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6695C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1208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1D24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9EDB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EC7BB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B233A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B17F7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04D18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924E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865BF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E8EC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E6CB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F044F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F4522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2E34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DA35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ED45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552F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87579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F5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9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D4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8B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33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B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36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D4446" w:rsidR="004738BE" w:rsidRPr="007277FF" w:rsidRDefault="004E31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FDC4A3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9D7F3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63F74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79BCE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2FE49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E668AA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7A438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38CF7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B5056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C4A51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1D249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19B9E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FAEB7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6CFCF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119A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87057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364E8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36B3A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6BBE7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7694C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FB918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3DD5B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88C8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2FE9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6C704" w:rsidR="009A6C64" w:rsidRPr="004E311A" w:rsidRDefault="004E3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D9A4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709C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F1F7E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6B27A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A020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71A19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9E723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A302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47949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1D59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37169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78E5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B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97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4A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1B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E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1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E2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42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A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9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7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1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45E970" w:rsidR="004738BE" w:rsidRPr="007277FF" w:rsidRDefault="004E31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C9590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6AD5E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CEE42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8E2FB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37CAE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132FB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4D1DE" w:rsidR="00F86802" w:rsidRPr="00BE097D" w:rsidRDefault="004E3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8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F7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C0133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9B2F42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3BE1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D58D9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8BD3DB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18EA2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205E5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177C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A4E6F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DF6DA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1891C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6D9C7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65844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41CC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2A381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FA15E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9FFC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C957C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B5F53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8FDF2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5AC9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4428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7603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73CC7" w:rsidR="009A6C64" w:rsidRPr="004E311A" w:rsidRDefault="004E3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CCFE9" w:rsidR="009A6C64" w:rsidRPr="004E311A" w:rsidRDefault="004E3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BCFF1" w:rsidR="009A6C64" w:rsidRPr="004E311A" w:rsidRDefault="004E3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57FA3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233CD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594E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F2D30" w:rsidR="009A6C64" w:rsidRPr="00140906" w:rsidRDefault="004E3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73D83" w:rsidR="009A6C64" w:rsidRPr="004E311A" w:rsidRDefault="004E3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15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56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5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0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25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8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4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43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31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AFD33" w:rsidR="00884AB4" w:rsidRDefault="004E311A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E07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8B7D2" w:rsidR="00884AB4" w:rsidRDefault="004E311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23C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A6B7A" w:rsidR="00884AB4" w:rsidRDefault="004E31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739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0CEE5" w:rsidR="00884AB4" w:rsidRDefault="004E31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0EC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0198E" w:rsidR="00884AB4" w:rsidRDefault="004E311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7F6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8A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173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F6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5CA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70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365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2C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871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311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