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11D3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44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44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95754A6" w:rsidR="00CF4FE4" w:rsidRPr="00E81FBF" w:rsidRDefault="003E44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B69FA4" w:rsidR="008C5FA8" w:rsidRPr="007277FF" w:rsidRDefault="003E44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A52262" w:rsidR="004738BE" w:rsidRPr="00AF5E71" w:rsidRDefault="003E4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120044" w:rsidR="004738BE" w:rsidRPr="00AF5E71" w:rsidRDefault="003E4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4AF391" w:rsidR="004738BE" w:rsidRPr="00AF5E71" w:rsidRDefault="003E4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7E2C7E" w:rsidR="004738BE" w:rsidRPr="00AF5E71" w:rsidRDefault="003E4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8A1D8F" w:rsidR="004738BE" w:rsidRPr="00AF5E71" w:rsidRDefault="003E4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527E9E" w:rsidR="004738BE" w:rsidRPr="00AF5E71" w:rsidRDefault="003E4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B8E9F3" w:rsidR="004738BE" w:rsidRPr="00AF5E71" w:rsidRDefault="003E4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619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EA1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8A7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47E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D38E51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C98A7B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21C7C2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8B321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FE1C7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DDA33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F4A0F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C2933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0BA8D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CD300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0EB25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6E37C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EB242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A473C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6F3B8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06513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75655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EFBA8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DC52F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45532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96FE0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43C3B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92108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9F855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19E98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4FCA0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4CA53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82528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B4ECA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E8959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688C5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9E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D7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77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00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91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7F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23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707B2C" w:rsidR="004738BE" w:rsidRPr="007277FF" w:rsidRDefault="003E44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B1A6A7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BBDE87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9E710B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1C7DAA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B2AD35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2B5FA9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172979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7D72C6" w:rsidR="009A6C64" w:rsidRPr="003E443C" w:rsidRDefault="003E4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4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EA62A2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99F76C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1B93F8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039899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4BDCEC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E083A9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2D8F0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AEF1E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14E15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7A918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A2F0D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2A96D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48702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3D4BF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324D1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64AC4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30668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2FB4B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101E5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5FB86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277CB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82D79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EB822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D2C20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EE58C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3D1D7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981D0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02839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6C8DA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3F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AF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2E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6A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EF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4D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D4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08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CC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BA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A8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44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8FF973" w:rsidR="004738BE" w:rsidRPr="007277FF" w:rsidRDefault="003E44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124F92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1CE99C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B333B4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875A0E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E8B3BB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8D9710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7119D4" w:rsidR="00F86802" w:rsidRPr="00BE097D" w:rsidRDefault="003E4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7F8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0D0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C7DADA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17C71A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9B04F3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5CAA2E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4FC3B6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12BFE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789C6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3D5DC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7D316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703A4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3E760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742C2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3F207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55DF4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529A5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8FAA4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FF163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48F37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9198B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D9C6A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DC03E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CF1B5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A6F4C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33F64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632CE" w:rsidR="009A6C64" w:rsidRPr="003E443C" w:rsidRDefault="003E4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4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061FF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529B3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A6915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509CD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400B0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2FA88" w:rsidR="009A6C64" w:rsidRPr="00140906" w:rsidRDefault="003E4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21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AF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8C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6E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06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96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0D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C8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CC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44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2F454" w:rsidR="00884AB4" w:rsidRDefault="003E443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B20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E37E0" w:rsidR="00884AB4" w:rsidRDefault="003E443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A06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6C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49C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730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FF2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0F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674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76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2A0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59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B5A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8A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557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DC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255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443C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