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11D3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4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4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95754A6" w:rsidR="00CF4FE4" w:rsidRPr="00E81FBF" w:rsidRDefault="003E44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B69FA4" w:rsidR="008C5FA8" w:rsidRPr="007277FF" w:rsidRDefault="003E44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A52262" w:rsidR="004738BE" w:rsidRPr="00AF5E71" w:rsidRDefault="003E4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120044" w:rsidR="004738BE" w:rsidRPr="00AF5E71" w:rsidRDefault="003E4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4AF391" w:rsidR="004738BE" w:rsidRPr="00AF5E71" w:rsidRDefault="003E4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7E2C7E" w:rsidR="004738BE" w:rsidRPr="00AF5E71" w:rsidRDefault="003E4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8A1D8F" w:rsidR="004738BE" w:rsidRPr="00AF5E71" w:rsidRDefault="003E4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27E9E" w:rsidR="004738BE" w:rsidRPr="00AF5E71" w:rsidRDefault="003E4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B8E9F3" w:rsidR="004738BE" w:rsidRPr="00AF5E71" w:rsidRDefault="003E4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619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EA1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8A7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47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38E51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C98A7B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1C7C2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8B321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FE1C7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DDA33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F4A0F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C2933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0BA8D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CD300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0EB2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6E37C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EB242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A473C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6F3B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06513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7565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EFBA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DC52F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45532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96FE0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43C3B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9210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9F85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19E9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4FCA0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4CA53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8252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B4ECA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E8959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688C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9E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D7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77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00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91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7F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23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07B2C" w:rsidR="004738BE" w:rsidRPr="007277FF" w:rsidRDefault="003E44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B1A6A7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BBDE87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9E710B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1C7DAA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B2AD35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2B5FA9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172979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7D72C6" w:rsidR="009A6C64" w:rsidRPr="003E443C" w:rsidRDefault="003E4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EA62A2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99F76C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1B93F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039899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4BDCEC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083A9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2D8F0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AEF1E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14E1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7A91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A2F0D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2A96D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48702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3D4BF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324D1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64AC4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3066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2FB4B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101E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5FB86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277CB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82D79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EB822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D2C20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EE58C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3D1D7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981D0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02839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6C8DA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3F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A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2E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6A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EF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4D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D4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08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CC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B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A8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44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8FF973" w:rsidR="004738BE" w:rsidRPr="007277FF" w:rsidRDefault="003E44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124F92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1CE99C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B333B4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875A0E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E8B3BB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D9710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7119D4" w:rsidR="00F86802" w:rsidRPr="00BE097D" w:rsidRDefault="003E4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7F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0D0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C7DADA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17C71A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9B04F3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5CAA2E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FC3B6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12BFE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789C6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3D5DC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7D316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703A4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3E760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742C2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3F207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55DF4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529A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8FAA4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FF163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48F37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9198B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D9C6A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DC03E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CF1B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A6F4C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33F64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632CE" w:rsidR="009A6C64" w:rsidRPr="003E443C" w:rsidRDefault="003E4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4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061FF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529B3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A6915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509CD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400B0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2FA88" w:rsidR="009A6C64" w:rsidRPr="00140906" w:rsidRDefault="003E4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2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AF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8C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6E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0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9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0D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C8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CC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44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2F454" w:rsidR="00884AB4" w:rsidRDefault="003E443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B20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E37E0" w:rsidR="00884AB4" w:rsidRDefault="003E44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A06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6C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49C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73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FF2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0F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674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76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2A0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59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B5A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8A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557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DC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255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43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