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4E737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2A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2A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2F96233" w:rsidR="00CF4FE4" w:rsidRPr="00E81FBF" w:rsidRDefault="00EA2A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3CA835" w:rsidR="008C5FA8" w:rsidRPr="007277FF" w:rsidRDefault="00EA2A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644604" w:rsidR="004738BE" w:rsidRPr="00AF5E71" w:rsidRDefault="00EA2A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D461C7" w:rsidR="004738BE" w:rsidRPr="00AF5E71" w:rsidRDefault="00EA2A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1E6C0C" w:rsidR="004738BE" w:rsidRPr="00AF5E71" w:rsidRDefault="00EA2A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387367" w:rsidR="004738BE" w:rsidRPr="00AF5E71" w:rsidRDefault="00EA2A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F483D0" w:rsidR="004738BE" w:rsidRPr="00AF5E71" w:rsidRDefault="00EA2A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F25454" w:rsidR="004738BE" w:rsidRPr="00AF5E71" w:rsidRDefault="00EA2A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08727C" w:rsidR="004738BE" w:rsidRPr="00AF5E71" w:rsidRDefault="00EA2A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2FD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197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A0A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473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744317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C512F1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DCDECA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9F388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1731E5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112D40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0FFDF8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581C2B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D37EC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4F8694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6186B3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D5B7F9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D9C1C2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61CD2F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EF217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0FD4F2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681F93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0D4D38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43957A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BF0D40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AD1B8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EE3609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508C43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77C629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85B3C4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44C501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8ABA90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6F0922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0E35E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E9E7A3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427986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3D1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6B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271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BDE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917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3E4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56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FCDCB3" w:rsidR="004738BE" w:rsidRPr="007277FF" w:rsidRDefault="00EA2A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426544" w:rsidR="00F86802" w:rsidRPr="00BE097D" w:rsidRDefault="00EA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3E68A0" w:rsidR="00F86802" w:rsidRPr="00BE097D" w:rsidRDefault="00EA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05C5F6" w:rsidR="00F86802" w:rsidRPr="00BE097D" w:rsidRDefault="00EA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4215A0" w:rsidR="00F86802" w:rsidRPr="00BE097D" w:rsidRDefault="00EA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B1264C" w:rsidR="00F86802" w:rsidRPr="00BE097D" w:rsidRDefault="00EA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F51089" w:rsidR="00F86802" w:rsidRPr="00BE097D" w:rsidRDefault="00EA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2ED1F8" w:rsidR="00F86802" w:rsidRPr="00BE097D" w:rsidRDefault="00EA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EC4611" w:rsidR="009A6C64" w:rsidRPr="00EA2ABC" w:rsidRDefault="00EA2A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2A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45BB83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DE10ED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171DB9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9D6785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4FB99B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CF30F3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73A34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C052E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FAF01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BA53F" w:rsidR="009A6C64" w:rsidRPr="00EA2ABC" w:rsidRDefault="00EA2A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2AB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3A065C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A84AD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4B2E2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3E54BF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3D44C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2BBFB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715D2F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78E74E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F8534B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58A7BF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63976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CEAC79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899D0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CB0B5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FF3188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9E0FD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6CBD7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4F226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68E84B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A43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E6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FB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9A1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1D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87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A99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9AF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2BD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DC4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A6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8CF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0B57AF" w:rsidR="004738BE" w:rsidRPr="007277FF" w:rsidRDefault="00EA2A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EDD253" w:rsidR="00F86802" w:rsidRPr="00BE097D" w:rsidRDefault="00EA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E75130" w:rsidR="00F86802" w:rsidRPr="00BE097D" w:rsidRDefault="00EA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730E0C" w:rsidR="00F86802" w:rsidRPr="00BE097D" w:rsidRDefault="00EA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1EE1A9" w:rsidR="00F86802" w:rsidRPr="00BE097D" w:rsidRDefault="00EA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1CDA9F" w:rsidR="00F86802" w:rsidRPr="00BE097D" w:rsidRDefault="00EA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7C0179" w:rsidR="00F86802" w:rsidRPr="00BE097D" w:rsidRDefault="00EA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1D4039" w:rsidR="00F86802" w:rsidRPr="00BE097D" w:rsidRDefault="00EA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799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CB8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674FC4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30D24E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AB5B20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CE184C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BFC2C0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8DAF04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037C07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5CFDB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23F281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CB9E5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F88138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59D35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733024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A5B27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3BB8A4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5AE71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38C42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DF551C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2FA29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EE5F7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3877A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1F1890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49B4FF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A656D3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5AB0E" w:rsidR="009A6C64" w:rsidRPr="00EA2ABC" w:rsidRDefault="00EA2A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2A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AEB02D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1490B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E63D4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47050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4801B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E9C457" w:rsidR="009A6C64" w:rsidRPr="00140906" w:rsidRDefault="00EA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1E3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811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9E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1F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F7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A4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9E6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C43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48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2A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6E6F03" w:rsidR="00884AB4" w:rsidRDefault="00EA2AB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DB5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19A8FB" w:rsidR="00884AB4" w:rsidRDefault="00EA2ABC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69D9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6833EB" w:rsidR="00884AB4" w:rsidRDefault="00EA2AB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C06A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95E8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D3F2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D15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712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2640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5575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7404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8B85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EAAF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9EB2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541F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2F5F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2ABC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