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EE24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839DE77" w:rsidR="00CF4FE4" w:rsidRPr="00E81FBF" w:rsidRDefault="00936F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39E1D" w:rsidR="008C5FA8" w:rsidRPr="007277FF" w:rsidRDefault="00936F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7EB04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3F1A0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316B5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32D18F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410BF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6ADD2D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0F8E8" w:rsidR="004738BE" w:rsidRPr="00AF5E71" w:rsidRDefault="00936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E0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E2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632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622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73BA0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39CA67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A7F96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8209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A343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7BF3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8CD6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3A4B7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DCCD5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00BD9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43AC4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A67D0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43DC4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F31B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50B87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9FC78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A8246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A7D85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F196A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810C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87EB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CEF84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7963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1AAEC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01500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9A67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64B4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B917B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35E8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2050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36FB3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0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A9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94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A1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1D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D7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2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C91BD0" w:rsidR="004738BE" w:rsidRPr="007277FF" w:rsidRDefault="00936F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FD2734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96A3DE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D1606C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F3A629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01D87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36821C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87196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D4E98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FEA3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A8DC05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6BEB1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1ACE6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88A95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4FC87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702EB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3C55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4FA7A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3B8A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2BB7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D068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4FD9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6DFD3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51C08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6216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443CC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D516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3D972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509B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ACCA7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0C1F7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9785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A212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8C6F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7F745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51F7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C18CB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51D4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02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34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4E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2D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CD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C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3D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A5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69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2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1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A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1B59B9" w:rsidR="004738BE" w:rsidRPr="007277FF" w:rsidRDefault="00936F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5EE93B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CE1616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F8244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EC367B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0DB9C1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8AECC1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6F2FB" w:rsidR="00F86802" w:rsidRPr="00BE097D" w:rsidRDefault="00936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50F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3A3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B7B38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F5DEE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0B571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457F28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62DB8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F56D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95A9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703F9" w:rsidR="009A6C64" w:rsidRPr="00936F71" w:rsidRDefault="0093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F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6834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E2A8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09B3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22100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7865F" w:rsidR="009A6C64" w:rsidRPr="00936F71" w:rsidRDefault="0093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F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C3F54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33742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D4DA2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411C2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36C8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00E54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3E9C5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A6A83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F9C3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CA62F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DD283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9DCC1" w:rsidR="009A6C64" w:rsidRPr="00936F71" w:rsidRDefault="00936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F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6F5B3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7D346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CF891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F4B8A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C29FE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4FDFD" w:rsidR="009A6C64" w:rsidRPr="00140906" w:rsidRDefault="00936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08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2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CF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E1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ED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2C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7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D5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D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F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79CB0" w:rsidR="00884AB4" w:rsidRDefault="00936F7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EA9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EC3A8" w:rsidR="00884AB4" w:rsidRDefault="00936F71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746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F17EC" w:rsidR="00884AB4" w:rsidRDefault="00936F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748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71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345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14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978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AA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ACD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B6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D08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F3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5FB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4E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013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F71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