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7035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3B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3B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9457EE" w:rsidR="00CF4FE4" w:rsidRPr="00E81FBF" w:rsidRDefault="00783B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00EA4A" w:rsidR="008C5FA8" w:rsidRPr="007277FF" w:rsidRDefault="00783B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14F2D6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0F9334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6B940E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55D511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5C0036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8B6F08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ACA2F" w:rsidR="004738BE" w:rsidRPr="00AF5E71" w:rsidRDefault="00783B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C8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EB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648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B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5517F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48BF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A79D9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B245A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2B2DD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D4F07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58F6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7EED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8DA3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5785E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BD01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52331" w:rsidR="009A6C64" w:rsidRPr="00783BB4" w:rsidRDefault="0078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BB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C4DB8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E4D44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8332C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98E7A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A83E8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32AF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88667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177E5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A1489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3EE88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14C3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10F1B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EDBA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B590E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9DC5F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D722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F7A3B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12E4F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0BD75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0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9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D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09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A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68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D8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ACDDC" w:rsidR="004738BE" w:rsidRPr="007277FF" w:rsidRDefault="00783B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279EA7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970F92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5CACB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431589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165F3F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D6F63E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6A4435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CB73F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5E4406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CA4EC8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D79DE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0221F3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A75015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05F6A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ADC86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B3339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DE416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EC32E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68C13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8B997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3E8D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B5318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735EE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5BCFE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A26A4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EC8F9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7DB6C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3144C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F7797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769C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A159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8297B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2743B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FC0A8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EFC04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05AC9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68FBC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4E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F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73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C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7F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A9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14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5B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F5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3E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9F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2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FDF5B5" w:rsidR="004738BE" w:rsidRPr="007277FF" w:rsidRDefault="00783B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88C48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BB171F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E83223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5E31C6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300CD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D21340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71F8E" w:rsidR="00F86802" w:rsidRPr="00BE097D" w:rsidRDefault="00783B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E6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BE5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82579C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55F2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16E2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C4DF37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F9CA8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A1D14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D85F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37660" w:rsidR="009A6C64" w:rsidRPr="00783BB4" w:rsidRDefault="0078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B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B2355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9CB5A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BFA7F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4115B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80EE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AE46E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828BC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840D4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3B2E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7CC95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BF1F4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DF306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ED3E6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89200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FD292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B08BC" w:rsidR="009A6C64" w:rsidRPr="00783BB4" w:rsidRDefault="0078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B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827A6" w:rsidR="009A6C64" w:rsidRPr="00783BB4" w:rsidRDefault="0078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B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99B26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D51CA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58931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9C65B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867AF" w:rsidR="009A6C64" w:rsidRPr="00140906" w:rsidRDefault="0078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7157C" w:rsidR="009A6C64" w:rsidRPr="00783BB4" w:rsidRDefault="0078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B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AF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83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CE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89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9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13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6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DA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43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3B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57EA3" w:rsidR="00884AB4" w:rsidRDefault="00783BB4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66F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D7F79" w:rsidR="00884AB4" w:rsidRDefault="00783BB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7EF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92811" w:rsidR="00884AB4" w:rsidRDefault="00783BB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BF3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4B9A0" w:rsidR="00884AB4" w:rsidRDefault="00783B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240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3CCF7" w:rsidR="00884AB4" w:rsidRDefault="00783BB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33C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16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427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8E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BE8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F4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061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90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B98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3BB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