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59E8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7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7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039E3D" w:rsidR="00CF4FE4" w:rsidRPr="00E81FBF" w:rsidRDefault="001978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3797C2" w:rsidR="008C5FA8" w:rsidRPr="007277FF" w:rsidRDefault="001978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4026CC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5826F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585B3D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529A9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8FFE1D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4F80F2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049CA8" w:rsidR="004738BE" w:rsidRPr="00AF5E71" w:rsidRDefault="00197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2D4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732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965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EDB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77CAFB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F1A4B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1E57D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09E8A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BCBEC3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75F9E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8FE5F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ABA5E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2595C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68C53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686DE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C4684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111B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CEC2B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5AC3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6FFE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B36B6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3B36B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28D1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CB29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5704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F1AB1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832FC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C49B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9168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34834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C911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BA4C3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2DBF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77ADA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5B902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76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A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C9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DC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76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D2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C5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46796" w:rsidR="004738BE" w:rsidRPr="007277FF" w:rsidRDefault="001978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A0C14C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6255C5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386B94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0E63D0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3E9060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A655D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521B64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4FCD25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7B058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F30C2F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2ED6FC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B92057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3DD53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6898C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1E08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2174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84BCA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F612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40A8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741EE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992C1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DD58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4E8E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7963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95692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1DC7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97CB1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26056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7E25F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25DED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A0BE3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30B27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3198C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E7CB3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5A6B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17BBE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CFE38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AB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F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35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B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90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DC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D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D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8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4D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31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C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950CB" w:rsidR="004738BE" w:rsidRPr="007277FF" w:rsidRDefault="001978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01E07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8A0E50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44B2E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93668C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BCD4E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238A9A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5CBD4B" w:rsidR="00F86802" w:rsidRPr="00BE097D" w:rsidRDefault="00197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3A6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B90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886877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5F21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45FD87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2E87F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5B0611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9D6F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2C13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B6D9A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7CF92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A2E5D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B386D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BECCD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3D2F2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CC11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62440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29C4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A41B1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C6C8A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21D58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ADEB1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D10B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0F55E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13825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A2080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06C71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A963C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8897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AFC69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83B24" w:rsidR="009A6C64" w:rsidRPr="00140906" w:rsidRDefault="0019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72787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01F63" w:rsidR="009A6C64" w:rsidRPr="00197869" w:rsidRDefault="00197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8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4D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19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DA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4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48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3E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9D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4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9B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78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2C503" w:rsidR="00884AB4" w:rsidRDefault="00197869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136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05695" w:rsidR="00884AB4" w:rsidRDefault="001978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53A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5E56B" w:rsidR="00884AB4" w:rsidRDefault="0019786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98C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DA40A" w:rsidR="00884AB4" w:rsidRDefault="00197869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991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7EB4F" w:rsidR="00884AB4" w:rsidRDefault="00197869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4B9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D22B0" w:rsidR="00884AB4" w:rsidRDefault="0019786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BD0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A8656" w:rsidR="00884AB4" w:rsidRDefault="001978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7BB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272C3" w:rsidR="00884AB4" w:rsidRDefault="00197869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966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F4FCA" w:rsidR="00884AB4" w:rsidRDefault="0019786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EA8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786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