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04D2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1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17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2F8CBF" w:rsidR="00CF4FE4" w:rsidRPr="00E81FBF" w:rsidRDefault="00E217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CA0E5" w:rsidR="008C5FA8" w:rsidRPr="007277FF" w:rsidRDefault="00E217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993F1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1D3D16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D134EC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060776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B062F1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D08771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D2508F" w:rsidR="004738BE" w:rsidRPr="00AF5E71" w:rsidRDefault="00E217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B0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0C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4C5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B3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53582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58C230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D7505A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63E0A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E2CE3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75AD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7D46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B7D2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D5AE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EC770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9E8503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D862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EBFA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7DB1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12C8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95E2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6501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8B3E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AF720E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114A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2C76A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EE01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75113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7CEFC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F285C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AACB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8802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567D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5DC6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FCF6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EEC7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3C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3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FF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03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41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9E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81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341A46" w:rsidR="004738BE" w:rsidRPr="007277FF" w:rsidRDefault="00E217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4D27BC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D20042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0F2CBB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87C3B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1A0F0F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4A91BE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B35094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0D96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FC265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3E5A8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222D0E" w:rsidR="009A6C64" w:rsidRPr="00E217B4" w:rsidRDefault="00E21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7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B63AA3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B332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CCB60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8D66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F386E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25EF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C6D02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736E8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A77C2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F2F90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64DC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0EC5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45F2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3CCF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06487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AC36A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2A5C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480A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4BAF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7422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842B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C5E3C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897C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AFED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D536A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5333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B6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69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EB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8E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F9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36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99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0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6D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6C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30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5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A89D89" w:rsidR="004738BE" w:rsidRPr="007277FF" w:rsidRDefault="00E217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CE272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0E24B5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AE562D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7B526A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7E8ED4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D5F461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FB9270" w:rsidR="00F86802" w:rsidRPr="00BE097D" w:rsidRDefault="00E217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6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14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997AC7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AEDA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A203D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05590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8BA897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3612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77713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65B3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3370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7A63E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8030E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47C9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C1E0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42A0A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865F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453EB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4CB49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DBB5D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FC40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6527F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6837C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A9DC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FDD8C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C3F6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1D0B1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9783A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7AC90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CCF04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F0F36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B4890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CB085" w:rsidR="009A6C64" w:rsidRPr="00140906" w:rsidRDefault="00E21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7CC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29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AC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D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9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FE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3A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3E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C6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17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C20DB" w:rsidR="00884AB4" w:rsidRDefault="00E217B4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C27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56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CA7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D14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CAB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B3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14B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17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764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1A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361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10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A6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47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E69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B0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295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17B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