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04D2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1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1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E2F8CBF" w:rsidR="00CF4FE4" w:rsidRPr="00E81FBF" w:rsidRDefault="00E217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CA0E5" w:rsidR="008C5FA8" w:rsidRPr="007277FF" w:rsidRDefault="00E217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B993F1" w:rsidR="004738BE" w:rsidRPr="00AF5E71" w:rsidRDefault="00E21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1D3D16" w:rsidR="004738BE" w:rsidRPr="00AF5E71" w:rsidRDefault="00E21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D134EC" w:rsidR="004738BE" w:rsidRPr="00AF5E71" w:rsidRDefault="00E21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060776" w:rsidR="004738BE" w:rsidRPr="00AF5E71" w:rsidRDefault="00E21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B062F1" w:rsidR="004738BE" w:rsidRPr="00AF5E71" w:rsidRDefault="00E21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D08771" w:rsidR="004738BE" w:rsidRPr="00AF5E71" w:rsidRDefault="00E21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D2508F" w:rsidR="004738BE" w:rsidRPr="00AF5E71" w:rsidRDefault="00E21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B04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0C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C5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B3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353582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58C230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D7505A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3E0A8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E2CE3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75ADD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7D46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B7D2D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D5AE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EC770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E8503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D862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EBFA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7DB16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12C8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95E28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6501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8B3E6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F720E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114A6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C76A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EE014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75113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7CEFC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F285C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AACB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8802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567D9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5DC6F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FCF68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EEC7F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3C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A3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F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03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41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9E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8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341A46" w:rsidR="004738BE" w:rsidRPr="007277FF" w:rsidRDefault="00E217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4D27BC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D20042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0F2CBB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87C3B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A0F0F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4A91BE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B35094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70D96D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C2658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3E5A89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22D0E" w:rsidR="009A6C64" w:rsidRPr="00E217B4" w:rsidRDefault="00E21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B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B63AA3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CB332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CCB609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8D668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F386E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25EF4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C6D02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736E8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A77C2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F2F90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64DC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0EC5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45F2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3CCF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06487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AC36A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2A5C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480A6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4BAF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7422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842B4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C5E3C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897C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AFED9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D536A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5333D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B6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69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EB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8E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F9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36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99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06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6D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6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3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57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A89D89" w:rsidR="004738BE" w:rsidRPr="007277FF" w:rsidRDefault="00E217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CE272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0E24B5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AE562D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7B526A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E8ED4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D5F461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FB9270" w:rsidR="00F86802" w:rsidRPr="00BE097D" w:rsidRDefault="00E21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56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14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997AC7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AEDA4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A203D4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05590F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8BA897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3612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77713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65B3F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3370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7A63E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8030E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47C99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C1E06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42A0A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865FD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453EB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4CB49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DBB5D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FC40F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6527F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6837C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A9DC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FDD8C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C3F66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1D0B1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9783A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7AC90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CCF04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F0F36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B4890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CB085" w:rsidR="009A6C64" w:rsidRPr="00140906" w:rsidRDefault="00E21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CC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29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AC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DB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9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FE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3A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3E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C6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17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C20DB" w:rsidR="00884AB4" w:rsidRDefault="00E217B4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C27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56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CA7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D1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CAB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B3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14B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17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764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1A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361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10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A6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47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E69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B0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295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17B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