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1072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44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44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31EA87" w:rsidR="00CF4FE4" w:rsidRPr="00E81FBF" w:rsidRDefault="003C44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746C6D" w:rsidR="008C5FA8" w:rsidRPr="007277FF" w:rsidRDefault="003C44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516FCE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2EDA7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EE09CD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F84F5A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FB695E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C9AF58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0AC1C" w:rsidR="004738BE" w:rsidRPr="00AF5E71" w:rsidRDefault="003C4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87F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9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8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FC6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A23FD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FE5A0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C13DE9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91A1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ED5A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98FE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F2044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0F93E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38D4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10C85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5D5A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8E502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F85A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94C12" w:rsidR="009A6C64" w:rsidRPr="003C4448" w:rsidRDefault="003C4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4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6E34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990A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E8F70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4679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DE251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4E30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7A4E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1612F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E815D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CA289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FCCD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0639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B51A1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76740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43C72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A6C96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1834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62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C7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16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7C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E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6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F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A8FDF6" w:rsidR="004738BE" w:rsidRPr="007277FF" w:rsidRDefault="003C44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DD0D4D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B086DF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61CFDF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349F97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18546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DF6FC3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F60A0C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C46EF5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D9D6D7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05C717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B07FD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5AE0D1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7DD57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886CF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5BC80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A838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2829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64DA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C86F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81FA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9906F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7E936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DA33D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8405E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8237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B907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999B1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02D9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16395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D3301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1DF61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5C5EF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1DAA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2A9E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9E242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18B97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700D9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8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2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97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D8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23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E7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51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AD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D4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3F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4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6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422B68" w:rsidR="004738BE" w:rsidRPr="007277FF" w:rsidRDefault="003C44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AC653D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F22585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D898B8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98B5D3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1A83A0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5F54A6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0CFEA" w:rsidR="00F86802" w:rsidRPr="00BE097D" w:rsidRDefault="003C4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55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5E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CB6229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350856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79A7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F4E56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01CDD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766B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EA70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7B259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EED80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9A28D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C786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49734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2C59E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9E8DD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AE26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C920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4D07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F731B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167D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18DE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D0EB6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21B77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21352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B35D7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D05FC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8F27A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F3686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06809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5AAF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30B38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4FA93" w:rsidR="009A6C64" w:rsidRPr="00140906" w:rsidRDefault="003C4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D9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BE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8A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25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02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05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06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5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3E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44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8E806" w:rsidR="00884AB4" w:rsidRDefault="003C4448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16E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15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29C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A6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727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1A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2DF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ED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A75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01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55E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1E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8CD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B3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E27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CE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C04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444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