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8067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5C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5C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F4EDB9" w:rsidR="00CF4FE4" w:rsidRPr="00E81FBF" w:rsidRDefault="00835C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325F85" w:rsidR="008C5FA8" w:rsidRPr="007277FF" w:rsidRDefault="00835C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D2271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7DAC27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53C1C8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0B3ED5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D7182B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BAB0E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5DD624" w:rsidR="004738BE" w:rsidRPr="00AF5E71" w:rsidRDefault="00835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0B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6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6E4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3A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5DF068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A276EC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DA7AFF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939B0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FAF11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A3811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0EE8A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F55B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D08D7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7FA7F" w:rsidR="009A6C64" w:rsidRPr="00835C19" w:rsidRDefault="00835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C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B6AC5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8D9CB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A312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DC29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05E9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D3D5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428C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8E17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AA91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83F24" w:rsidR="009A6C64" w:rsidRPr="00835C19" w:rsidRDefault="00835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C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06B6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F0E77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506EA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B69B8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CD757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2FD70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42C5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DDC3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40D7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1E460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24F6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C7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4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65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1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27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C6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E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2A3166" w:rsidR="004738BE" w:rsidRPr="007277FF" w:rsidRDefault="00835C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F31111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44C4E1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EC690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D4A4AA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71E54E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F71E3E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56997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DE805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5E663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A6560A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95138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674E8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B8D1F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72D8C3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5E07E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5D8DB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A609E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3F93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163C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8BFF5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E52E0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9158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6F3E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12097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300D6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1550B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B61E2" w:rsidR="009A6C64" w:rsidRPr="00835C19" w:rsidRDefault="00835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C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E874F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EE71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6C37E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BC20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BEF9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F8935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5FEC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3253F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7827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71B2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90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3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68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41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E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B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57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1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FF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AA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27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A8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727FE2" w:rsidR="004738BE" w:rsidRPr="007277FF" w:rsidRDefault="00835C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C3292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B09B7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2C281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568B28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EA97E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FAB454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00852" w:rsidR="00F86802" w:rsidRPr="00BE097D" w:rsidRDefault="00835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9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79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80A6B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FD226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DFC478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98E168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2DC596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A37D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72C6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C3D2E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FDAA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2AA20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2728E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CE044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103D9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5DCE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EBDB5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34257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B5EB3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D37EB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5271D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1317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AE39E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E05F9" w:rsidR="009A6C64" w:rsidRPr="00835C19" w:rsidRDefault="00835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C1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904C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EFD90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A6A15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A2D0A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46CF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4AA1F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0A1D3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A9BB1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507E2" w:rsidR="009A6C64" w:rsidRPr="00140906" w:rsidRDefault="00835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C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A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9C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8A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D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8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F8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36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A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5C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AAFE4" w:rsidR="00884AB4" w:rsidRDefault="00835C19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FD0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DE5DB" w:rsidR="00884AB4" w:rsidRDefault="00835C19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B66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4FDD9" w:rsidR="00884AB4" w:rsidRDefault="00835C19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7A9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EAD01" w:rsidR="00884AB4" w:rsidRDefault="00835C19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1B5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58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A67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06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6FF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51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A6C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E8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16B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CA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9CB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5C1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