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CD8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69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69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8E5C19" w:rsidR="00CF4FE4" w:rsidRPr="00E81FBF" w:rsidRDefault="00DA69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36B89" w:rsidR="008C5FA8" w:rsidRPr="007277FF" w:rsidRDefault="00DA69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D5B46" w:rsidR="004738BE" w:rsidRPr="00AF5E71" w:rsidRDefault="00DA6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332560" w:rsidR="004738BE" w:rsidRPr="00AF5E71" w:rsidRDefault="00DA6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E04D6" w:rsidR="004738BE" w:rsidRPr="00AF5E71" w:rsidRDefault="00DA6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6CECDD" w:rsidR="004738BE" w:rsidRPr="00AF5E71" w:rsidRDefault="00DA6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E4FF1B" w:rsidR="004738BE" w:rsidRPr="00AF5E71" w:rsidRDefault="00DA6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078C41" w:rsidR="004738BE" w:rsidRPr="00AF5E71" w:rsidRDefault="00DA6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FC6A2C" w:rsidR="004738BE" w:rsidRPr="00AF5E71" w:rsidRDefault="00DA69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A53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E5B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9E4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E94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6F1F7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94913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B1102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0A56E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68726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A2DD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F5C0D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469F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B518C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EA00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F6EBB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7A18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E75F7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1233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2AFA9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C300F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1E9AC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D202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13DB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B8A2B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14413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1909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755B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AB352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A6E37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B4212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B6D7E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B0E8F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56ADD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92D6E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B7ED9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E4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2E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2C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7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7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D5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1E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86CB8C" w:rsidR="004738BE" w:rsidRPr="007277FF" w:rsidRDefault="00DA69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450B8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77389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1265A1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C542B3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77EA63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E630BB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3A2D1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A0BAE6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AA1CD0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8279BF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E863FF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4711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83BBB5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DEAA2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2A64D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2E1A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F945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D634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8773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F2BC2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F0423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96309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802AC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E4179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53FA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B460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D954B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545E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C20B3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9BB86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7D92B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5398F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8150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F6F5C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9000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55BD0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D8103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B0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E8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53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1D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A1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7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11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6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62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F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E5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41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F5B7B" w:rsidR="004738BE" w:rsidRPr="007277FF" w:rsidRDefault="00DA69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E73E8F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2A7A07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B2B4B6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746271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FDE176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4A8CAE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5B534" w:rsidR="00F86802" w:rsidRPr="00BE097D" w:rsidRDefault="00DA69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A3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D4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A47D6E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36A0C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CD65BB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063ECE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162CB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A425D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D87D7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5D5D2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65EC7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E2166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50376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7190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12D3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E8DA0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C2D53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ADCFF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12471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F3C6A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26CD5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6A47D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9A1F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D4E88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3A1DA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17F53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8646A" w:rsidR="009A6C64" w:rsidRPr="00DA69A0" w:rsidRDefault="00DA6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9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C52D5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1BA17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C6CEF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D4330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D0657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13B84" w:rsidR="009A6C64" w:rsidRPr="00140906" w:rsidRDefault="00DA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50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52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04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27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2F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32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E5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5B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30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69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E226D" w:rsidR="00884AB4" w:rsidRDefault="00DA69A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A16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56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5A7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30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A7A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0C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C18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E8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EAD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69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E76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0C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11A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CA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616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04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A32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69A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