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0F05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52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52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1629C7" w:rsidR="00CF4FE4" w:rsidRPr="00E81FBF" w:rsidRDefault="00D452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8EA276" w:rsidR="008C5FA8" w:rsidRPr="007277FF" w:rsidRDefault="00D452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17204" w:rsidR="004738BE" w:rsidRPr="00AF5E71" w:rsidRDefault="00D45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D2B89D" w:rsidR="004738BE" w:rsidRPr="00AF5E71" w:rsidRDefault="00D45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CB82F4" w:rsidR="004738BE" w:rsidRPr="00AF5E71" w:rsidRDefault="00D45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3D70F1" w:rsidR="004738BE" w:rsidRPr="00AF5E71" w:rsidRDefault="00D45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CE7815" w:rsidR="004738BE" w:rsidRPr="00AF5E71" w:rsidRDefault="00D45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D6F1FE" w:rsidR="004738BE" w:rsidRPr="00AF5E71" w:rsidRDefault="00D45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BD0462" w:rsidR="004738BE" w:rsidRPr="00AF5E71" w:rsidRDefault="00D45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16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5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362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C3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F69D3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FFA66E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065DA7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EEBF3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98477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7600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D459C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870EA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3CD1A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B0067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A4F58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51972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D6E26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2E405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75535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61D48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6C40C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0F4F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566E4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BE940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4B807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84B36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77F85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AE46E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07DA0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C1DF8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93807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D5E7B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D78F2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D64C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774C2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70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C1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E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E0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6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0D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0D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7F7182" w:rsidR="004738BE" w:rsidRPr="007277FF" w:rsidRDefault="00D452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75D650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FBE892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912664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E7D946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010DD5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9E6C2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25084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33A96" w:rsidR="009A6C64" w:rsidRPr="00D4529D" w:rsidRDefault="00D45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3C0D6B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C0B47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8640AA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11069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83838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660BEA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67298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FDE89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FE2A5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76956" w:rsidR="009A6C64" w:rsidRPr="00D4529D" w:rsidRDefault="00D45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9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6B7A6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01AA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4210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F98CB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64E74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915DC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66D1A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63683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E60A0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A1014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10FB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DCA5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26BAB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2AA00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32E5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E8535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0FD3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125D3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0E172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5B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32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7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71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91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4A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5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AE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87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C5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38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A3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5FEE9B" w:rsidR="004738BE" w:rsidRPr="007277FF" w:rsidRDefault="00D452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12866A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541E77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8E7C14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E4EBC8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01783A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DD3479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B87A0E" w:rsidR="00F86802" w:rsidRPr="00BE097D" w:rsidRDefault="00D45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357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73A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D9ED3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945FE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85D8BE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D06E0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8D5486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41943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A53E8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A505A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3DBBC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844F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07C61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072B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8B1F5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E3D14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54CD2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5ACAD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C9C71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E514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C3ABE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FE68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B8EF5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211CC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CDEBE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F719A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5F5A0" w:rsidR="009A6C64" w:rsidRPr="00D4529D" w:rsidRDefault="00D45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B49AB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44911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7EB6B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0ECD3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E82CF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03496" w:rsidR="009A6C64" w:rsidRPr="00140906" w:rsidRDefault="00D45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E4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3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C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82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8B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6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F5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9C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9D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52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46BDF" w:rsidR="00884AB4" w:rsidRDefault="00D4529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E3B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5D943" w:rsidR="00884AB4" w:rsidRDefault="00D4529D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313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35A1B" w:rsidR="00884AB4" w:rsidRDefault="00D4529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005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CD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DC5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1F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E69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9D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9C0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E8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A3E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2B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6D3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F7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9D4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529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