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AAE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4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4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8214C1" w:rsidR="00CF4FE4" w:rsidRPr="00E81FBF" w:rsidRDefault="00FA44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956F63" w:rsidR="008C5FA8" w:rsidRPr="007277FF" w:rsidRDefault="00FA44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C27A7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740B6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182E4F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2116B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3EED5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03F878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F5391" w:rsidR="004738BE" w:rsidRPr="00AF5E71" w:rsidRDefault="00FA4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9E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2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0C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C1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ED03C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E6EF51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D715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C0AB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5735F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AEB9A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9992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B122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F1DF6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8804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CC69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FFE50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0773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6D6A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7DEF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F6FC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F624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1067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524C7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95B3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BE14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209E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8774C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16A3F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A81CA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6EB8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B6DC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AEA1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D59D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21F72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854E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D8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B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C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FC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8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0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C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502E0" w:rsidR="004738BE" w:rsidRPr="007277FF" w:rsidRDefault="00FA44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D4EF3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82EE9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E7827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4B2423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93C68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B6ADA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54A7E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472B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FC296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01E1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2557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EE10F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72C6AF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8EAD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54C7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B3AC2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75D3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EC5B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F4C9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38CD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150C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7149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A28E0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14C8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A19A2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EF844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DBF11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5B04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FE41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65C1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CDCE0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AFD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45F91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AA2A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1852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5EBAA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E525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90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C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4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B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F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9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40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F1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C1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F8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D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3B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C9575" w:rsidR="004738BE" w:rsidRPr="007277FF" w:rsidRDefault="00FA44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A1E30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3AE50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ED1841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17526A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A835C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BB4C4D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6A046C" w:rsidR="00F86802" w:rsidRPr="00BE097D" w:rsidRDefault="00FA4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B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E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009F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A3228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B1A8E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9216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3E6B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DCEC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EAF7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272F2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6EBF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C734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8C905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9F80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A64ED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D7B8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E609C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1F34" w:rsidR="009A6C64" w:rsidRPr="00FA4443" w:rsidRDefault="00FA4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4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A9E33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32999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D39B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02CE8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AF3FC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A331A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AB6EB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5587C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E0B73" w:rsidR="009A6C64" w:rsidRPr="00FA4443" w:rsidRDefault="00FA4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4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47599" w:rsidR="009A6C64" w:rsidRPr="00FA4443" w:rsidRDefault="00FA4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4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49349" w:rsidR="009A6C64" w:rsidRPr="00FA4443" w:rsidRDefault="00FA4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4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B14E4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F4AE1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DCFCF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9F0FA" w:rsidR="009A6C64" w:rsidRPr="00140906" w:rsidRDefault="00FA4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E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F6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B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12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F0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C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7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C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44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1BD52" w:rsidR="00884AB4" w:rsidRDefault="00FA4443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7AF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A5865" w:rsidR="00884AB4" w:rsidRDefault="00FA44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2AF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11239" w:rsidR="00884AB4" w:rsidRDefault="00FA4443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25A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527E4" w:rsidR="00884AB4" w:rsidRDefault="00FA4443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7B6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64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A5A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11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EE4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48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924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81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7B8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1F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F48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4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