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B2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B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B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5AB2EC" w:rsidR="00CF4FE4" w:rsidRPr="00E81FBF" w:rsidRDefault="005C1B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8D54C8" w:rsidR="008C5FA8" w:rsidRPr="007277FF" w:rsidRDefault="005C1B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1882B5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06496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4061AC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85B85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3304B8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903AF6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5DD6A0" w:rsidR="004738BE" w:rsidRPr="00AF5E71" w:rsidRDefault="005C1B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3FE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A83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42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999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0C1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FB2A8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8E6FFD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3609A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91DFE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518B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CEBA5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2593F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E6DFB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351E2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869D2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641F8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2CFE5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72118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899FB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65A35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1B96A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95174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F8DBA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F410F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63F83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E03C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5EEC7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FDC3A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9F472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94D3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01B6E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C6D5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3C198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22DF0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1E84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B7B67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9D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D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EB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A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2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F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569D7F" w:rsidR="004738BE" w:rsidRPr="007277FF" w:rsidRDefault="005C1B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5AAC1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329356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A3BD85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69285C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1FA868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197911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6D667A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19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1FF9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CB378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D5CC86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0C9AD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733E5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22809E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D7CC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8705D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55F6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30DF6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1EE1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8D5A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43B20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CA03D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3C857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47BD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52280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D29D3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27F9B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F5C48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552CA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B5C9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1E937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06650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8E43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29B1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93454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FBC9D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2934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00A0E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EB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5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88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00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9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0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B9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4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3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86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7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35B3B" w:rsidR="004738BE" w:rsidRPr="007277FF" w:rsidRDefault="005C1B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81AC8A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B1ADF6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5396BD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E693D8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E3B7C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C48496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5E051E" w:rsidR="00F86802" w:rsidRPr="00BE097D" w:rsidRDefault="005C1B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50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C4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18D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89F392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0A44C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3381B8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2E1FB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A63DF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D8325" w:rsidR="009A6C64" w:rsidRPr="005C1BBB" w:rsidRDefault="005C1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B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A6AAB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5C62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5389F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544A4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D33CB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29092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00D5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C86F4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057B6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65F04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04169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8851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14F1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BA4B6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14113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71BB3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E8B45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EAD9C" w:rsidR="009A6C64" w:rsidRPr="005C1BBB" w:rsidRDefault="005C1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B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8C627" w:rsidR="009A6C64" w:rsidRPr="005C1BBB" w:rsidRDefault="005C1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B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AD840" w:rsidR="009A6C64" w:rsidRPr="005C1BBB" w:rsidRDefault="005C1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B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486A7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55E3E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CDB71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AC3FC" w:rsidR="009A6C64" w:rsidRPr="00140906" w:rsidRDefault="005C1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60D0B" w:rsidR="009A6C64" w:rsidRPr="005C1BBB" w:rsidRDefault="005C1B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B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B5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9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09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93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62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F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6E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54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B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4525C" w:rsidR="00884AB4" w:rsidRDefault="005C1BBB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099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FA3D5" w:rsidR="00884AB4" w:rsidRDefault="005C1BB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5E0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DA1F3" w:rsidR="00884AB4" w:rsidRDefault="005C1B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21E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D0E46" w:rsidR="00884AB4" w:rsidRDefault="005C1B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885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E7BAC" w:rsidR="00884AB4" w:rsidRDefault="005C1BB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5A7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B4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981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74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B82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1B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E83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D7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EFA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BB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