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B2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1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1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5AB2EC" w:rsidR="00CF4FE4" w:rsidRPr="00E81FBF" w:rsidRDefault="005C1B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8D54C8" w:rsidR="008C5FA8" w:rsidRPr="007277FF" w:rsidRDefault="005C1B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1882B5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06496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4061AC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85B85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3304B8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903AF6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5DD6A0" w:rsidR="004738BE" w:rsidRPr="00AF5E71" w:rsidRDefault="005C1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F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A83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42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999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0C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FB2A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E6FFD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3609A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91DFE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518B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CEBA5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2593F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E6DF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351E2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869D2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641F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2CFE5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7211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899F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65A35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1B96A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95174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F8DBA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F410F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63F83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E03C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5EEC7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FDC3A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9F472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94D3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01B6E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C6D5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3C19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22DF0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1E84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B7B67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9D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D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EB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A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28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F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569D7F" w:rsidR="004738BE" w:rsidRPr="007277FF" w:rsidRDefault="005C1B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E5AAC1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329356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A3BD85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69285C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1FA868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197911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D667A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19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1FF9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B378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D5CC86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00C9AD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733E5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2809E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D7CC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8705D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55F6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30DF6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1EE1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8D5A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43B20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CA03D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3C857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47BD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52280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D29D3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27F9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F5C4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552CA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B5C9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1E937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06650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8E43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29B1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3454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FBC9D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2934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00A0E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E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5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88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00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9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0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B9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4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3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8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7B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35B3B" w:rsidR="004738BE" w:rsidRPr="007277FF" w:rsidRDefault="005C1B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81AC8A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B1ADF6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5396BD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E693D8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EE3B7C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C48496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5E051E" w:rsidR="00F86802" w:rsidRPr="00BE097D" w:rsidRDefault="005C1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B50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4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18D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9F392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0A44C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3381B8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2E1F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A63DF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D8325" w:rsidR="009A6C64" w:rsidRPr="005C1BBB" w:rsidRDefault="005C1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B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A6AA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5C62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5389F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544A4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D33CB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29092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00D5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C86F4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057B6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65F04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04169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8851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14F1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BA4B6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14113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71BB3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E8B45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EAD9C" w:rsidR="009A6C64" w:rsidRPr="005C1BBB" w:rsidRDefault="005C1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B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8C627" w:rsidR="009A6C64" w:rsidRPr="005C1BBB" w:rsidRDefault="005C1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B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AD840" w:rsidR="009A6C64" w:rsidRPr="005C1BBB" w:rsidRDefault="005C1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B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486A7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55E3E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CDB71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AC3FC" w:rsidR="009A6C64" w:rsidRPr="00140906" w:rsidRDefault="005C1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60D0B" w:rsidR="009A6C64" w:rsidRPr="005C1BBB" w:rsidRDefault="005C1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B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B5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9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0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9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62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A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6E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5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1B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4525C" w:rsidR="00884AB4" w:rsidRDefault="005C1BBB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099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FA3D5" w:rsidR="00884AB4" w:rsidRDefault="005C1BB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5E0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DA1F3" w:rsidR="00884AB4" w:rsidRDefault="005C1B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21E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D0E46" w:rsidR="00884AB4" w:rsidRDefault="005C1B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885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E7BAC" w:rsidR="00884AB4" w:rsidRDefault="005C1BB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5A7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B4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981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74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B8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1B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E83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D7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EFA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1BB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