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1491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2A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2A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963F72" w:rsidR="00CF4FE4" w:rsidRPr="00E81FBF" w:rsidRDefault="00DE2A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E8FE79" w:rsidR="008C5FA8" w:rsidRPr="007277FF" w:rsidRDefault="00DE2A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4F03F4" w:rsidR="004738BE" w:rsidRPr="00AF5E71" w:rsidRDefault="00DE2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ACEF07" w:rsidR="004738BE" w:rsidRPr="00AF5E71" w:rsidRDefault="00DE2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3281A6" w:rsidR="004738BE" w:rsidRPr="00AF5E71" w:rsidRDefault="00DE2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3257B6" w:rsidR="004738BE" w:rsidRPr="00AF5E71" w:rsidRDefault="00DE2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1D6D28" w:rsidR="004738BE" w:rsidRPr="00AF5E71" w:rsidRDefault="00DE2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A486D5" w:rsidR="004738BE" w:rsidRPr="00AF5E71" w:rsidRDefault="00DE2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732C7E" w:rsidR="004738BE" w:rsidRPr="00AF5E71" w:rsidRDefault="00DE2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4FC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9FF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3D0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B6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65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A5B04E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95A7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2C0B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19E1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85DDB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45CBA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182A0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16707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D34DB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C3C4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DEF9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28831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CA85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4159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B753B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B063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1C0C1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6B851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0434D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53837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D25C1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E2CFD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C56AC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4103C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40E0A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2BEED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C1F36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F407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FDC81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E7F7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11FB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9E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E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D2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B1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12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A5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C78263" w:rsidR="004738BE" w:rsidRPr="007277FF" w:rsidRDefault="00DE2A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C129D4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14D8D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D7742D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D83DE9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203B6E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6ACE4B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AC8D4C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949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939D8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227AC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F170DD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B88F9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8D264B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9202E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E12DB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13C9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E6317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26280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6846C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C62F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790F5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F18D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A4DDD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BDB8E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BA85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D7AF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4D64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51F9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F2D0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B839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FC24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7A6CA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98CB7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5E34C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6718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5FBEE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5055C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F4FD9" w:rsidR="009A6C64" w:rsidRPr="00DE2AC3" w:rsidRDefault="00DE2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A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E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07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8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8D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E9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1B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C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5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45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06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21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1A843C" w:rsidR="004738BE" w:rsidRPr="007277FF" w:rsidRDefault="00DE2A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72097D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E50603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481B52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827551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BA1E6B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0DE71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C65C3" w:rsidR="00F86802" w:rsidRPr="00BE097D" w:rsidRDefault="00DE2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40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BE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4BD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2F87F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8EDF1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E4747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0FEE5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156F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A262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7F17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6942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7C06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E77B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DF17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9A5A1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060B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23A8F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13B4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57288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9E81B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70E2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5AD10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667D3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3C7DF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D2CB1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CAE30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4F88B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F4ED7" w:rsidR="009A6C64" w:rsidRPr="00DE2AC3" w:rsidRDefault="00DE2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A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A38B1" w:rsidR="009A6C64" w:rsidRPr="00DE2AC3" w:rsidRDefault="00DE2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A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7A7A8" w:rsidR="009A6C64" w:rsidRPr="00DE2AC3" w:rsidRDefault="00DE2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A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0DCE2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97C44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9D6EC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6D6E9" w:rsidR="009A6C64" w:rsidRPr="00140906" w:rsidRDefault="00DE2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FA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A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55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AF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4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30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E1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D6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2A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70241" w:rsidR="00884AB4" w:rsidRDefault="00DE2AC3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DEA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AAA25" w:rsidR="00884AB4" w:rsidRDefault="00DE2AC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5A2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5181F" w:rsidR="00884AB4" w:rsidRDefault="00DE2AC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E3A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5EB29" w:rsidR="00884AB4" w:rsidRDefault="00DE2AC3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DFF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60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9E6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17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DEE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C7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409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14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F70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43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E83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2AC3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