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49E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C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5B0DCB" w:rsidR="00CF4FE4" w:rsidRPr="00E81FBF" w:rsidRDefault="00CD4C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71AF31" w:rsidR="008C5FA8" w:rsidRPr="007277FF" w:rsidRDefault="00CD4C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08ABBB" w:rsidR="004738BE" w:rsidRPr="00AF5E71" w:rsidRDefault="00CD4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AC61F3" w:rsidR="004738BE" w:rsidRPr="00AF5E71" w:rsidRDefault="00CD4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11431" w:rsidR="004738BE" w:rsidRPr="00AF5E71" w:rsidRDefault="00CD4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35A9D8" w:rsidR="004738BE" w:rsidRPr="00AF5E71" w:rsidRDefault="00CD4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14FF4A" w:rsidR="004738BE" w:rsidRPr="00AF5E71" w:rsidRDefault="00CD4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A2897C" w:rsidR="004738BE" w:rsidRPr="00AF5E71" w:rsidRDefault="00CD4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071F1F" w:rsidR="004738BE" w:rsidRPr="00AF5E71" w:rsidRDefault="00CD4C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D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9C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EA8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3D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0C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BBCDF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CC6D7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9A794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54F7F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A6F0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BE2CA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158E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BB5F5" w:rsidR="009A6C64" w:rsidRPr="00CD4CBA" w:rsidRDefault="00CD4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8488B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2C9EF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5D72F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FC504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7B08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B65DC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81F26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397B6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5CAD8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0998B" w:rsidR="009A6C64" w:rsidRPr="00CD4CBA" w:rsidRDefault="00CD4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B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42807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0F697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F0E14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9F7FC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CD35F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EFC6D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6F215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6C949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4C6DB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0737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6C058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CED76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E491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5E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24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8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4B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A4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D2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09932" w:rsidR="004738BE" w:rsidRPr="007277FF" w:rsidRDefault="00CD4C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54E94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2F201F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046D29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CCC007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615685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B44211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08E4A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AE2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2B87E8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F57DA0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5D6A65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4CF417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7AAA6D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5B403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D4BDC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F8BA7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BDA6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3C6FB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DE2F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08763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599B8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61B76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1EBB9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7891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8D436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EC2D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45502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D40BB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B688C" w:rsidR="009A6C64" w:rsidRPr="00CD4CBA" w:rsidRDefault="00CD4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A23A6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FE67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A1F00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F31A4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E8A08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14933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D679D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18AD3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DFD8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5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1A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B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8C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0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F3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2B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8F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05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70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FE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DD0B9" w:rsidR="004738BE" w:rsidRPr="007277FF" w:rsidRDefault="00CD4C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17589A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DD8604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AC8B52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7915AF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C17348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757AE8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82634" w:rsidR="00F86802" w:rsidRPr="00BE097D" w:rsidRDefault="00CD4C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DC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355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6E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37559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98E3F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5376A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DDE759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EC7A9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CCBF0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81B98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FA0F0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61203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76BE9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0D48D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7770D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28E78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9732F" w:rsidR="009A6C64" w:rsidRPr="00CD4CBA" w:rsidRDefault="00CD4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B39C0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07510" w:rsidR="009A6C64" w:rsidRPr="00CD4CBA" w:rsidRDefault="00CD4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519FA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E8110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99EAB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5F76A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D40CE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E6BC9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53FCF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0CA44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A577F" w:rsidR="009A6C64" w:rsidRPr="00CD4CBA" w:rsidRDefault="00CD4C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C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06CFA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D2785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B6D21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796D3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8750D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9CAC2" w:rsidR="009A6C64" w:rsidRPr="00140906" w:rsidRDefault="00CD4C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41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49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16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F0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72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4C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B1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87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C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1A234" w:rsidR="00884AB4" w:rsidRDefault="00CD4CBA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B47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AAEA2" w:rsidR="00884AB4" w:rsidRDefault="00CD4CBA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924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1D02F" w:rsidR="00884AB4" w:rsidRDefault="00CD4CBA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AD7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01EA7" w:rsidR="00884AB4" w:rsidRDefault="00CD4CBA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CE5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D7818" w:rsidR="00884AB4" w:rsidRDefault="00CD4CBA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591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C7167" w:rsidR="00884AB4" w:rsidRDefault="00CD4C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A7A9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2E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CB8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B7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3A6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71F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17B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CB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