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9F6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3C18A3" w:rsidR="00CF4FE4" w:rsidRPr="00E81FBF" w:rsidRDefault="00E638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189617" w:rsidR="008C5FA8" w:rsidRPr="007277FF" w:rsidRDefault="00E638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1DD086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26B21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72458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68053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7797B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2FC9E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207CF" w:rsidR="004738BE" w:rsidRPr="00AF5E71" w:rsidRDefault="00E63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3A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2C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4E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9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5B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8B716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9407C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3AAC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33BC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C5E9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F18E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F226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8B72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776C4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F08D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BD6C1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406B5" w:rsidR="009A6C64" w:rsidRPr="00E638D6" w:rsidRDefault="00E63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8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191B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73FE1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D913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A3AB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88570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C7905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E9CE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CD5D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71EA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DA61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954D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6DFF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CB778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22DE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0041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84215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52C6D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8B8D8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CD59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B3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1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B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80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62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B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397BFB" w:rsidR="004738BE" w:rsidRPr="007277FF" w:rsidRDefault="00E638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ECF90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BD06E5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76A656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47BA3B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1A896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9D7E75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73B11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6A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9CB50F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A2EEE0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A4CA9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B89CE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1076D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76EB1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8BC24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01A60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BE00D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BE6B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FB53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B1B9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ACBF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61F4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0BA1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201D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0037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BA98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1C6B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1B85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D2B8C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6A6B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ADBB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AC638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3551F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7964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61BC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D0F7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AED1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B8DD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C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4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F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CC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F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41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2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C2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1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2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5D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930D8" w:rsidR="004738BE" w:rsidRPr="007277FF" w:rsidRDefault="00E638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06D31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DAFC0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EDE81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92172B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2CF34F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4DD75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34DAD" w:rsidR="00F86802" w:rsidRPr="00BE097D" w:rsidRDefault="00E63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BC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36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9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C4075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6897F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3A895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ADA5D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E5F74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2FA9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9A7A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1054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9BC9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B04A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B4708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BE74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341D6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DA05E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CAF1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6F2B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B829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7DC8B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09333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7AC05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72A82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034E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EB34A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8F0E0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F3C95" w:rsidR="009A6C64" w:rsidRPr="00E638D6" w:rsidRDefault="00E63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8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5B560" w:rsidR="009A6C64" w:rsidRPr="00E638D6" w:rsidRDefault="00E63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8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A0A25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CE7A9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120E0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48F1D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5C8C7" w:rsidR="009A6C64" w:rsidRPr="00140906" w:rsidRDefault="00E63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4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C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A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B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2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BD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19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8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27833" w:rsidR="00884AB4" w:rsidRDefault="00E638D6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8E3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25B40" w:rsidR="00884AB4" w:rsidRDefault="00E638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546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4A483" w:rsidR="00884AB4" w:rsidRDefault="00E638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954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40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9F6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C2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776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90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6AC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71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6B7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75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BA5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6B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A5D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8D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