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F7D9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05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05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6751E04" w:rsidR="00CF4FE4" w:rsidRPr="00E81FBF" w:rsidRDefault="002A05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0A79B4" w:rsidR="008C5FA8" w:rsidRPr="007277FF" w:rsidRDefault="002A05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A22B44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E9BB12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CF0D7D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18BBA7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3C122F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814AD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5D73F" w:rsidR="004738BE" w:rsidRPr="00AF5E71" w:rsidRDefault="002A05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0BF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ED0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51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F76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85F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EB9AD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F8414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63EF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DECE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CF214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FB9B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EFD1A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582A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D6DB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CF3B4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C1E36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B51E2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14BD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85318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02001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3AF44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151D4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4F0F9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6D7C2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4F77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903E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C400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0B1A8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59CB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701E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17B6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3598C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1D23B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936CA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82DC9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31889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1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30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B0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C6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B8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6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905215" w:rsidR="004738BE" w:rsidRPr="007277FF" w:rsidRDefault="002A05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4E4853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CCE99C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79913C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F39592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3FFDFB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111920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781BB8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01D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E0525A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8C59B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30318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8CB5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268D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1E974B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00379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3CA70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5C0A7C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498E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DB2F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2C186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B7E9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5396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4B53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83E0A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0CA16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D84A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50DF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95EE0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6C4D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27A7C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ED138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43FD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C0937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F8F7A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9459B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1253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29D4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2D7E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0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C4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3C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DC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A2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BF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12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07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B7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C2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09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D3590D" w:rsidR="004738BE" w:rsidRPr="007277FF" w:rsidRDefault="002A05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AF1EC8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965643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73E3F9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2DD4FF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583DBB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F8A3A2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7D04B" w:rsidR="00F86802" w:rsidRPr="00BE097D" w:rsidRDefault="002A05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867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36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A09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AF286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214E6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F09DD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31926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B6BA7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E145E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5300A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94E80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2AC55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BCC26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A4622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1D17E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1F7FD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FCA2C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04F3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6DF2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71BC2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89BB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1079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A0DF9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C8F24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91341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DF39B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95D99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6C1E7" w:rsidR="009A6C64" w:rsidRPr="002A0585" w:rsidRDefault="002A05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5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74A22" w:rsidR="009A6C64" w:rsidRPr="002A0585" w:rsidRDefault="002A05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5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00A7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7A72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67D13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EE4EF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1090B" w:rsidR="009A6C64" w:rsidRPr="00140906" w:rsidRDefault="002A05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4A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8C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95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AA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9C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1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AE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A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05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4C53C" w:rsidR="00884AB4" w:rsidRDefault="002A05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B62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FB56B" w:rsidR="00884AB4" w:rsidRDefault="002A058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36C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EC1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4F0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80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DF8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912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615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35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EA2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16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EEC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D7A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572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C3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DE9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058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