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F7D9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05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05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6751E04" w:rsidR="00CF4FE4" w:rsidRPr="00E81FBF" w:rsidRDefault="002A05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0A79B4" w:rsidR="008C5FA8" w:rsidRPr="007277FF" w:rsidRDefault="002A05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A22B44" w:rsidR="004738BE" w:rsidRPr="00AF5E71" w:rsidRDefault="002A0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E9BB12" w:rsidR="004738BE" w:rsidRPr="00AF5E71" w:rsidRDefault="002A0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CF0D7D" w:rsidR="004738BE" w:rsidRPr="00AF5E71" w:rsidRDefault="002A0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18BBA7" w:rsidR="004738BE" w:rsidRPr="00AF5E71" w:rsidRDefault="002A0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3C122F" w:rsidR="004738BE" w:rsidRPr="00AF5E71" w:rsidRDefault="002A0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5814AD" w:rsidR="004738BE" w:rsidRPr="00AF5E71" w:rsidRDefault="002A0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25D73F" w:rsidR="004738BE" w:rsidRPr="00AF5E71" w:rsidRDefault="002A0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0BF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ED0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851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F76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85F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EB9AD7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F84147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63EF5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DECE7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CF214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FB9B5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EFD1A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F582A3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D6DB5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CF3B4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0C1E36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B51E2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14BDF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85318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20013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3AF44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151D4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4F0F9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6D7C2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4F77D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903E5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C400F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0B1A8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59CB3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701E7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17B67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3598C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1D23B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936CA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82DC9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31889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1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30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B0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C6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B8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68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905215" w:rsidR="004738BE" w:rsidRPr="007277FF" w:rsidRDefault="002A05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4E4853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CCE99C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79913C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F39592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3FFDFB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111920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781BB8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01D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E0525A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8C59B7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303181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68CB55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2268DD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1E974B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00379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3CA70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C0A7C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498E5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DB2FD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2C186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B7E9D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5396F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4B53D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83E0A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0CA16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D84A1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50DF3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95EE0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6C4DF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27A7C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ED138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43FD1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0937F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F8F7A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9459B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12537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29D45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2D7E3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0E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C4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3C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DC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A2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BF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12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07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B7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C2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09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D3590D" w:rsidR="004738BE" w:rsidRPr="007277FF" w:rsidRDefault="002A05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AF1EC8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965643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73E3F9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2DD4FF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583DBB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F8A3A2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F7D04B" w:rsidR="00F86802" w:rsidRPr="00BE097D" w:rsidRDefault="002A0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867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36A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A09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AF286D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214E6F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F09DD1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319267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B6BA7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E145E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5300A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94E80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2AC55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BCC26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A4622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1D17E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1F7FD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FCA2C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04F31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6DF21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71BC2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89BBF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1079F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A0DF9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C8F24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91341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DF39B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95D99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6C1E7" w:rsidR="009A6C64" w:rsidRPr="002A0585" w:rsidRDefault="002A05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5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74A22" w:rsidR="009A6C64" w:rsidRPr="002A0585" w:rsidRDefault="002A05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5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00A73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7A723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67D13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EE4EF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1090B" w:rsidR="009A6C64" w:rsidRPr="00140906" w:rsidRDefault="002A0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4A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8C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95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AA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9C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19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AE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AA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05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4C53C" w:rsidR="00884AB4" w:rsidRDefault="002A058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B62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FB56B" w:rsidR="00884AB4" w:rsidRDefault="002A058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36C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C1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4F0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80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DF8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12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615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35F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EA2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F16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EEC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7A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572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C30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DE9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058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