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6F34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1E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1E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DE0EC4" w:rsidR="00CF4FE4" w:rsidRPr="00E81FBF" w:rsidRDefault="00581E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957EA4" w:rsidR="008C5FA8" w:rsidRPr="007277FF" w:rsidRDefault="00581E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0DB2D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642C2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BEF80F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BFCEA2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38FD8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89F693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7A51C6" w:rsidR="004738BE" w:rsidRPr="00AF5E71" w:rsidRDefault="00581E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5B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6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AA1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10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A3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A77BC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FB5F52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1D55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1E37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3976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BFC6A" w:rsidR="009A6C64" w:rsidRPr="00581E8D" w:rsidRDefault="00581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E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D3D6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1070B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7B62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B99B4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9FC14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ACFF5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364B3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E6C40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D0B61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FCE8B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314A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37ED4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6D823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E1A75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9536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34DE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9044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7FEE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3B675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1247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8B50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A4EB3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8456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FA8E3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5EAA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7C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6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A7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5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B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50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681AD" w:rsidR="004738BE" w:rsidRPr="007277FF" w:rsidRDefault="00581E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1ED4E9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77CBB1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725422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8E506A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5149E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9C0DBD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6B01D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B13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D725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E3C57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5E36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281A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8D41B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6DE9E0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FA6B2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2DBAE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41D12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41BFB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2D336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00750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5EEEC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BF97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4474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5F626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56FB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0D0D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FE46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BA07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39A3E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68460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E6BB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CB2B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80A00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F67E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7F714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9EAFE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BA70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F010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77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E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38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A4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90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55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A7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9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AB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5B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61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9645B" w:rsidR="004738BE" w:rsidRPr="007277FF" w:rsidRDefault="00581E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38FB01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EFB7E2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07446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ECDC7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4398C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C83330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DDA21" w:rsidR="00F86802" w:rsidRPr="00BE097D" w:rsidRDefault="00581E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B9D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2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25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F2D0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F0C59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FA410C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DF9B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2FFEE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4454C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7E80C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3F29E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2E6BA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89F5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F609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389BB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43BF7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7FEE0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4A11B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464D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3F3D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2E0D1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D529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D822B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0CC6C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9D0F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A7D9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6A9E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478A9" w:rsidR="009A6C64" w:rsidRPr="00581E8D" w:rsidRDefault="00581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E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19484" w:rsidR="009A6C64" w:rsidRPr="00581E8D" w:rsidRDefault="00581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E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281D5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3FC3F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80158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4E0D9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2C04D" w:rsidR="009A6C64" w:rsidRPr="00140906" w:rsidRDefault="00581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80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8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7E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86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DC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C6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10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13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1E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49764" w:rsidR="00884AB4" w:rsidRDefault="00581E8D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A7B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4F5AF" w:rsidR="00884AB4" w:rsidRDefault="00581E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4BA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0C0F8" w:rsidR="00884AB4" w:rsidRDefault="00581E8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966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DD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A4B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92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1C7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56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D92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78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62B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7C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161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B8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D4B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1E8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