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7797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5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5A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3D53728" w:rsidR="00CF4FE4" w:rsidRPr="00E81FBF" w:rsidRDefault="005A5A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E7A5E0D" w:rsidR="008C5FA8" w:rsidRPr="007277FF" w:rsidRDefault="005A5A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D333F7" w:rsidR="004738BE" w:rsidRPr="00AF5E71" w:rsidRDefault="005A5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03A5A4" w:rsidR="004738BE" w:rsidRPr="00AF5E71" w:rsidRDefault="005A5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F0BEA9" w:rsidR="004738BE" w:rsidRPr="00AF5E71" w:rsidRDefault="005A5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76E65D" w:rsidR="004738BE" w:rsidRPr="00AF5E71" w:rsidRDefault="005A5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7CBDC6" w:rsidR="004738BE" w:rsidRPr="00AF5E71" w:rsidRDefault="005A5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E9F4B6" w:rsidR="004738BE" w:rsidRPr="00AF5E71" w:rsidRDefault="005A5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7F55FC" w:rsidR="004738BE" w:rsidRPr="00AF5E71" w:rsidRDefault="005A5A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ABA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76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943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778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3C4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59A5B1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10580D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FC178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FC7B06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1E46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91039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ED72E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64217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EEA82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60B689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C68F2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E798BE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C40A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C9516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5894D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9E8A4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F6067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E14E7" w:rsidR="009A6C64" w:rsidRPr="005A5AB3" w:rsidRDefault="005A5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AB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D9118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ACE95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6390C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F6536D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0654B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E1782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3180C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B4848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4E29D3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4DDD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DAAB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8A9CCC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B88015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66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72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BD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67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7A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93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E29462" w:rsidR="004738BE" w:rsidRPr="007277FF" w:rsidRDefault="005A5A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EA1956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713674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30788F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74B99F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6D96F4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38C866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9F71AA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0C1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E907F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66385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BF613B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73A8F1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A582A6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CEF1F1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0A369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0E619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A0DF6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0040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C79E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C0EA2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E81EE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F2247D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3155D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4FC02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3EECA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91CA1D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65BEC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FAE7D5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4A7A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E0C57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3A403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C7AB6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0027B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B1B92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7D14A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C68507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20B2A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3C4D3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D2C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38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70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C8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A6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2D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57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A1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7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97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270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8DD185" w:rsidR="004738BE" w:rsidRPr="007277FF" w:rsidRDefault="005A5A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9B2541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321B94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600429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8CD20A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D979DF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B0DBE3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1340E2" w:rsidR="00F86802" w:rsidRPr="00BE097D" w:rsidRDefault="005A5A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E84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026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8E1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CB7BE8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8AD351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7DBB90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AC0BD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DF7DED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8152E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F2B0EC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3C6F9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B6573E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A2DD3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473E8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C26BA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5C893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6A427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23984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FE752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ECF17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65FFB6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B115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5918A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D454EE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5574E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C7EE49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BEECF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D20AA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EEE49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404A6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5242C3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A01A9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ED89C8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8DE8A8" w:rsidR="009A6C64" w:rsidRPr="00140906" w:rsidRDefault="005A5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32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4D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E2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70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59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54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B9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4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5A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600BA" w:rsidR="00884AB4" w:rsidRDefault="005A5AB3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ED40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34A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CC80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5791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A29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76D5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1A6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56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FB2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FEA8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DE7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8E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F3B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A4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C3F4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8CF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852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5AB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