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DCFE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74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74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3356ABE" w:rsidR="00CF4FE4" w:rsidRPr="00E81FBF" w:rsidRDefault="005074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C6C213" w:rsidR="008C5FA8" w:rsidRPr="007277FF" w:rsidRDefault="005074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1314AE" w:rsidR="004738BE" w:rsidRPr="00AF5E71" w:rsidRDefault="00507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78D4D2" w:rsidR="004738BE" w:rsidRPr="00AF5E71" w:rsidRDefault="00507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AC3E79" w:rsidR="004738BE" w:rsidRPr="00AF5E71" w:rsidRDefault="00507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D875EB" w:rsidR="004738BE" w:rsidRPr="00AF5E71" w:rsidRDefault="00507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4E693B" w:rsidR="004738BE" w:rsidRPr="00AF5E71" w:rsidRDefault="00507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192524" w:rsidR="004738BE" w:rsidRPr="00AF5E71" w:rsidRDefault="00507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5F7AE5" w:rsidR="004738BE" w:rsidRPr="00AF5E71" w:rsidRDefault="00507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054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141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805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7A6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ADF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32C62C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3AC0D6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AF813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B54F4D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428C2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7A608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E74E9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AFD59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0EA7B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AF918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65826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823206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7258A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0773B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022D8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18194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57522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D7FAA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C9A17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B3785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3A871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FDF92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27E083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6072C4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F4601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60066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9F7CEB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33427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9EFD0D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660FB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44EA7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A6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54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22A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A9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8A6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57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8649BE" w:rsidR="004738BE" w:rsidRPr="007277FF" w:rsidRDefault="005074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8EFE76" w:rsidR="00F86802" w:rsidRPr="00BE097D" w:rsidRDefault="00507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046747" w:rsidR="00F86802" w:rsidRPr="00BE097D" w:rsidRDefault="00507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C6396C" w:rsidR="00F86802" w:rsidRPr="00BE097D" w:rsidRDefault="00507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4654B7" w:rsidR="00F86802" w:rsidRPr="00BE097D" w:rsidRDefault="00507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C4AA97" w:rsidR="00F86802" w:rsidRPr="00BE097D" w:rsidRDefault="00507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5E58AE" w:rsidR="00F86802" w:rsidRPr="00BE097D" w:rsidRDefault="00507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E6D842" w:rsidR="00F86802" w:rsidRPr="00BE097D" w:rsidRDefault="00507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67C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FFE8E2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1B82A5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D6B98F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41B200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F5A1D0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B0452D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5CFDF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1598D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3D038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D9C0B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E804A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AE7F1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B52BB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DC6DF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EFE00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889EF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0B743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BE12FE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DFF59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2DAEE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579B4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E5531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9B40D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60CEF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D9C9B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1F5C5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AE1D6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E7445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A445F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061A0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E0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23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50A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02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47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E8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8B4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EA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F3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902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38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43A45D" w:rsidR="004738BE" w:rsidRPr="007277FF" w:rsidRDefault="005074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C4ECBB" w:rsidR="00F86802" w:rsidRPr="00BE097D" w:rsidRDefault="00507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289B9C" w:rsidR="00F86802" w:rsidRPr="00BE097D" w:rsidRDefault="00507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A2EBC5" w:rsidR="00F86802" w:rsidRPr="00BE097D" w:rsidRDefault="00507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97B44C" w:rsidR="00F86802" w:rsidRPr="00BE097D" w:rsidRDefault="00507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15ACBC" w:rsidR="00F86802" w:rsidRPr="00BE097D" w:rsidRDefault="00507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8B6889" w:rsidR="00F86802" w:rsidRPr="00BE097D" w:rsidRDefault="00507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F889D8" w:rsidR="00F86802" w:rsidRPr="00BE097D" w:rsidRDefault="00507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526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160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B04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90D822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2F660A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CDBF12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8F3A70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06131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9D2A5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DE085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FDBD2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37EC7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49A8B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8BE5C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AC6B4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F18FE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B5C26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6EB87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C2E4B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5A1E7C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302F3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4D9E1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61AD6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FE552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FBFBC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17BBD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832FA" w:rsidR="009A6C64" w:rsidRPr="00507414" w:rsidRDefault="00507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41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88E01" w:rsidR="009A6C64" w:rsidRPr="00507414" w:rsidRDefault="00507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4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261F8" w:rsidR="009A6C64" w:rsidRPr="00507414" w:rsidRDefault="00507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4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3A26D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24D32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2E6518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3FAB4" w:rsidR="009A6C64" w:rsidRPr="00140906" w:rsidRDefault="0050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43CD2" w:rsidR="009A6C64" w:rsidRPr="00507414" w:rsidRDefault="00507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4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94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3C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C9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33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64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A3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D7B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54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74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DD160" w:rsidR="00884AB4" w:rsidRDefault="0050741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933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CC783" w:rsidR="00884AB4" w:rsidRDefault="0050741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446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BB1D1" w:rsidR="00884AB4" w:rsidRDefault="0050741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8AF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DF97F" w:rsidR="00884AB4" w:rsidRDefault="0050741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F8C2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47D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890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AEF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60E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394F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674D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1C6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7EF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47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09AC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7414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