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ED4F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61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61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A19658" w:rsidR="00CF4FE4" w:rsidRPr="00E81FBF" w:rsidRDefault="005F61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8C1BCF" w:rsidR="008C5FA8" w:rsidRPr="007277FF" w:rsidRDefault="005F61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34D98F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2D6F21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9E3F9A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793AF1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993DA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EDB8DF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44063" w:rsidR="004738BE" w:rsidRPr="00AF5E71" w:rsidRDefault="005F6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1C3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A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0CB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CFB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C9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7B554B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C83F2E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BEB4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634BD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30710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81A3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EF93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C2C2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201F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6FFE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71C53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E706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5648D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CF4C6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3D49B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B504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E082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3ECD3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A563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F160A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F90E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5A3C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290A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3329A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5E401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FD46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373AE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32A59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7207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3A67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FD6D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1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5C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E5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C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ED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F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AF3FCF" w:rsidR="004738BE" w:rsidRPr="007277FF" w:rsidRDefault="005F61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E2B0D6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8EC145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69995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CF7BAA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F8CC2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92042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6F39EF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52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CA7956" w:rsidR="009A6C64" w:rsidRPr="005F61A7" w:rsidRDefault="005F6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816C8E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7E1EE1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9CFD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6F67D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27260A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7490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FC674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4A2B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3328E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576D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DC2D9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BCAC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A61B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137F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DCCE6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1E6A4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BAD4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6A6C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0B6C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13B6A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8762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AF49D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7DE5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F2AB3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BE3A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38C06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CC760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7C25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7C2A3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2A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60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A9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9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77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D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04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7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12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9A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5B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0F9D8F" w:rsidR="004738BE" w:rsidRPr="007277FF" w:rsidRDefault="005F61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59B3C4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A6FCE8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4092AE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298CF9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76DDBC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427AF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7209B5" w:rsidR="00F86802" w:rsidRPr="00BE097D" w:rsidRDefault="005F6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58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A7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428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12193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BBEBB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F861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01B620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4131D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BA3AB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F719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191AB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F472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A008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52A24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EB47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51410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811F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64F8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B6FA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D7BB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FB5CF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DAE7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B104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33635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F4089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9FC04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68FC8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18599" w:rsidR="009A6C64" w:rsidRPr="005F61A7" w:rsidRDefault="005F6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09742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461CE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A7607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5C8E0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B807C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B8401" w:rsidR="009A6C64" w:rsidRPr="00140906" w:rsidRDefault="005F6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40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0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5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CE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C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A6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0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E8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61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B56A3" w:rsidR="00884AB4" w:rsidRDefault="005F61A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980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360BD" w:rsidR="00884AB4" w:rsidRDefault="005F61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17B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AC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70E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BA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5C2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63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8EE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44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579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EA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279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15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A8A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4B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118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61A7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